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пока ничего плохого не произошло. Лилия, услышав разговоры других девушек, принесла подарок для хозяйки торжества и отдав ей в руки, пошла искать свою цель. Опасения были напрасны, звезда сегодняшнего вечера Рилика Юнн поблагодарила ее за подарок и даже подарила миленькую брошку. Штучка явно не дешевая и Лилия с удовольствием приколола подарок на шейную косынку. Может зря она думала что вызвана сюда для потехи благородных лессок? Рилика, которая почему-то не Тарт, не успела нахвататься замашек высших аристократок. Но цели это не отменяет, ее «названный братец» которого она таскает за собой, отлично проведет выходные!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Друг проинструктировал её почти досконально и в её задачу входит забрать требуемый предмет. Проблема в том что в законах империи это называется воровством, да ещё и с отягощающими обстоятельствами. Но ей все равно, друг сказал что никто и никогда не докажет подлога и она неплохо повеселится, наблюдая за последствиями. Главное не попасться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она почти уверена, что жертва "отмажется", не зря ведь он сын одного из богатейших людей империи. Но кровушки она ему попортит. А вот нечего гулять с оборотницами, когда есть человеческие девушки!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Поднявшись на второй этаж, она начала искать комнату Эрта Мая. В коридорах иногда попадались другие гости банкета, но во все комнаты они не заходили, только приготовленные для отдыха гостей.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Праздник действительно был с размахом и очень тщательно продуман. Для желающих потанцевать на первом этаже огромная танцевальная сцена. Для тех кто хочет просто бездумно погулять и насладиться, открыт широкий пляж и на столиках в парке выставлены закуски. Там же на красиво украшенном постаменте выступала известная в столице певица! Её выступление привлекло большую часть приглашённых, и даже Лилия остановилась ненадолго послушать.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Сколько деньжищ вбухано в этот размах? Даже светские вечера столичных аристократок описанные в газетах меркнут! Куча дорогих закусок на столах в парке! Живые цветы повсюду! Суетятся работники, и в глубине парка беседки. Сразу видно что они новешенькие! Их поставили специально для гостей?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А на втором этаже был организован отдых для тех, кто любит тишину. Несколько комнат имитировали салоны для беседы и чаепития. Пришедших было не очень много, Лилия была уверена что её не заподозрят. О внутренней охране она была предупреждена, но не очень опасалась. Ведь нужно ещё узнать что украденное пропало из комнаты. Друг одолжил ей неплохой амулет для смешения пророчеств, и его девушка одела под одежду.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 она нашла свою цель. Запретная на ключ комната явно жилая, остальные почему-то пусты. Проведя рукой по ручке она активировала простейший амулет-отмычку и вошла. Комната точно принадлежит парню, она ошибиться не может. Ха, да ей повезло! Цель её визита валялась на столе на самом видном месте. Она сгребла найденное в сумочку и вышла за дверь, весь процесс занял не больше трех минут. Стилос на столе накрыть простенький иллюзией, чтоб пропажа не обнаружилась сразу. Теперь её задача передать утащенное другу и завтра с утра подсунуть Эрту Маю обратно. Он и не сообразит что его стырили!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Закончив свои дела, она спустилась на первый этаж по другой лестнице и оказалась в коридоре, явно подсобного назначения. Никаких украшений, простой ровный длинный коридор с деревянными дверями. Тут есть туалет? Но открыв первую дверь, она оказалась на просторной кухне. Залитое вечерним солнцем помещение казалось таинственным и немного опасным.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она уже проходила мимо кухни, когда шла на второй этаж! Там полно народу. Нанятые официанты и помощники снуют туда-сюда, а главный повар как будто подключён к накопителю с чистой маной! Его заклятья готовки так и мелькают, Лилия невольно засмотрелась на его работу. Сразу видно, что на громадной кухне колдовал высококлассный бытовик кулинарной магии. Такой и подошву ботинка вкусной сделает! И он так молод на вид, и вроде симпатичный…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он-то отчим Рилики Юнн? Больше на старшего брата смахивает... А ведь по слухам старший брат хозяйки торжества племянник императрицы! Вот все ей! Дом в котором можно полк расквартировать! Куча денег! Роскошная кухня где этот полк может не только еду готовить, но и столоваться всем составом! А эта кухня была другой...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Небольшая и компактная, оборудована самыми лучшими амулетами. Сквозь прозрачные дверцы видны пакеты и банки с запасами, очевидно это кухня, на которой хозяева готовят себе еду. Этот Эрт Май отлично устроился, проживая с преподавателем в одном доме. Как проверить что он не есть дома?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Она уже собралась выйти, но вдруг… До неё донесся аромат. Этого быть не может! Но нос её не обманывал, на кухне особняка Рилики Юнн витал запах шоколада.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Подойдя к высоким коробкам у окна, Лилия приоткрыла крышку и с недоумением уставилась на светло-розовые продолговатые бобы. Пахнет точно от них, это что ошибка? Но внезапная догадка расставила все на места. Это действительно шоколад, вернее то из чего его делают! Какао-бобы, о которых девушка знала только то, что они растут в очень жарких странах, как они выглядят она и не интересовалась. Неужели из этих светло-розовых семян можно получить то, о чем она и не мечтала?!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неё донесся ещё один знакомый запах и она не раздумывая открыла коробку рядом. Ну конечно, что там лежит, она поняла сразу. На каждой банке кофе изображены эти зерна.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Вот и все. Ей больше для счастья и не надо ничего. Просто знать что кофе и шоколад в этом мире существуют! Даже если они только открыты и пока шоколада не будет... Пусть, она подождет сколько надо! Даже хорошо что это новинка, может ей удастся первой создать рецепт? Правда она совсем не знает как его делать. Но ведь и местные жители не знают!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Забыв обо всем, девушка перебирала драгоценные бобы руками и даже взяла в рот горькое зернышко кофе. Да, это тот самый вкус! Воспоминания о прошлом мире хлынули волной и в её глазах появились слезы. И конечно она совсем не ожидала спокойного вопроса прямо под ухом: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Лесса Сиона, объясните свое поведение. Что вы делаете на кухне?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панике обернувшись, она увидела хозяйку особняка. Высшая аристократка, дочь лорда и будущий архимаг Рилика Юнн смотрела на неё своими пугающими серыми глазами. Вроде красотка, а её глаза просто выгоняют в дрожь, такое чувство, что она видит всех насквозь. И сейчас эти глаза сверлили в ней дырку.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Что делать? Как оправдать свое присутствие в этом помещении? Интуиция кричала говорить правду, и она решилась.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Простите благородная лесса Юнн, я сюда зашла случайно, перепутав лестницы. Хотела уйти, но была просто очарована запахом и не удержалась… Больше ничего не помню.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А стоящая напротив неё девушка молчала и как будто анализировала её слова. Немного нахмурив лоб, она переводила взгляд от коробки с бобами на Лилию и как будто ей что-то сильно не нравилось.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Так вы зашли случайно?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Так и есть. А что это? — о шоколаде в этом мире неизвестно, поэтому ни в коем случае не показывать что она знает что в коробке.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Рилика Юнн нахмурилась сильнее. Но вдруг её лицо разгладилось и она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Матушка прислала из Сивела. Вам настолько понравился запах, что вы даже не слышали как я вошла?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Да, я была им очарована. Простите меня, пожалуйста.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Эта заносчивая стерва сейчас её на куски порвёт! Что делать? Этот мир правят аристократы и на почти всё их поведение просто закрывают глаза. В её мире какую-нибудь заносчивую дочурку можно заткнуть простой угрозой выложить её выкрутасы в интернет, а тут даже он бы не помог. Ведь все высшие аристократы сильные маги или имеют их в помощниках. Им законы не писаны. Вернее сказать они пишут их сами, её раздавят и не заметят! А эта, только вылезшая из грязи в князи, тем более покажет свою власть.. И избранница богини стоит, слегка опустив голову перед ней. Это она должна так стоять!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Минутная слабость вышла ей боком. Сейчас эта девка её за шкурку как шелудивую шавку выведет к толпе и распишет в красках как Лилия хозяйничала на кухне. Она станет изгоем и посмешищем, даже не начав учёбу.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Так вы случайно, ну ладно. Идите, лесса Сиона. Отдохните и повеселитесь, праздник будет ещё пару часов.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Неужели она её отпустит? Ничего не сделает и не скажет? А, все ясно, только с завтрашнего дня поползут слухи о её наглости и поступке. Сейчас эта стерва просто не хочет портить праздник. Ведь в него вбуханы огромные деньги и сегодня звезда это Рилика Юнн, а вот завтра все узнают о мелкой дворянке Лилии Сионе.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что поделать, она и впрямь виновата. Пробралась на чужую кухню и как одержимая и голодающая нюхала еду. А ведь тут наверняка стоят считыватели маг-изображений, её лицо с них станет любимой шуткой на пару месяцев. Слегка вздохнув, она поплелась к выходу. Но будущие оскорбления и насмешки мало её беспокоят. Больше всего ей жаль что она больше не увидит шоколад и кофе.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Лилия, вам так понравился запах? Постойте.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Девушка обернулась и наблюдала как хозяйка дома решительно открыла шкафчик с утварью и достала две банки. Зачерпнув из каждой коробке прямо банкой она повернулась и протянула обе ошарашенной нарушительнице.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Ну что смотрите? Крышки в том ящике. Закройте и несите домой. Будете наслаждаться запахом дома, не изумляя своей восхищённой моськой всех кого не лень.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Рилика Юнн усмехнулась и жестом указала на ящик стола.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Ей дали кофе и шоколад? Серьёзно? Конечно она не знает как делать из розоватых бобов плиточки с лакомством, но кофе надо просто помолоть и можно пить. И быть не может, что холодная как глыба льда аристократка может так тепло улыбаться.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Спа… Спасибо большое. Я даже не могу отказаться от этого. — действительно как отказаться, это невозможно.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Вы ещё не скоро увидите распространение этих зернышек. Судя по клейма на коробках, они с дальнего материка, того который ещё не исследован. Там дикари живут.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 откуда в Сивеле? — так вот почему их нет! Они и тут растут очень далеко.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Светлые эльфы привезли. Они там бывают. Идите развлекаться, лесса Сиона.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—————————————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проводила взглядом выходящую девушку и задумалась. Моя интуиция голосила что сейчас я сделала что-то неправильное. Вернее нет, сейчас-то она молчала, но когда Лилия Сиона спросила что в коробках, ответив, я вдруг поняла что задала неправильный вопрос. Да в чем дело-то? Эти непонятные зерна еще совсем неизвестны и эта нахальная девица точно не должна о них знать. Но почему-то осталось чувство что она понимает что это такое. Такого быть не может!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кажется я разобралась. У Лилии Сионы отличный талант к кулинарии, не зря же она придумала новый десерт. Девчонка действительно талантлива и внутренним чутьем понимает, что эти зерна можно как-то есть. Ее эмоции чуть не в истерике бились, когда она отдалилась от коробок. Вот и пусть возьмет немного, может пригодиться? Если она действительно может сделать из этого еду, то точно придет во второй раз. Во всем Малтоне они только у меня есть, значит я первая попробую что-то новое.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ее проникновение я ей спустила, запах действительно необычный и она могла забыть обо всем. А мне, не отвлекаясь на нахалок, нужно быстренько наделать закусок. Я подошла к столу и поняла что меня коробило… Шейная косынка с брошкой, начиненной вопросами! Она осталась на столе. Ну ладно, потом эту девицу допрошу…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Вытащив снедь из похудевшей на припасы кладовой, я скоренько начала строгать бутербродики. Плита, с моего щелчка загорелась огненными заклятьями и верные теневые лапки ставили на них сковороды и поливали маслом. Сделаю с поджаренным хлебом и рыбкой. Пусть запасутся едой на пару дней…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Закончив и дав Райли сигнал звать помощников, я пошла отрабатывать свой долг хозяйки вечера. А меня уже поджидали. Эвил нагулявшись на пляже, начал меня искать и нашел с закуской в зубах. А в руках еще тарелку обнаружил. Еду у меня отобрали и потащили плясать. Может зря я у него монстра разума вытащила? Это как раз страшнейшее преступление! Отбирать у меня еду недопустимо!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танцевала с Эвилом второй танец, а возле одной из колонн главного зала, привалившись, стоял Рио и внимательно следил за каждым нашим движением. Мне устроят ревнючку, каких я еще не видывала! Эмоции дракона требовали от владельца немедленно подойти к «идеальному кандидату» и отделить его голову от тела. Ну мы же договорились что так надо!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 желании моего фальшивого отца проверить Рио досконально мой возлюбленный был в курсе. Но так как его голова пока была соединенна с остальным телом, огрехов в легенде «сироты из Сивела» лорд не нашел. Краткая записка Руквила, дала мне понять что этого парня можно оставить рядом, но не слишком баловать вниманием и подарками.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Рилика, кого ты там высматриваешь? — Эвил заметил мои переглядывания с Рио и поморщился. — Ты пока моя невеста.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Пока да, Эвил.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Так ты уже знаешь…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мой отец надавил на твоего и наша помолвка скоро будет расторгнута. Но это ожидаемо. Ты и сам должен понимать что это было формальностью.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Все понимаю… Иди, тот парень возле стены сейчас в нас дырку прожжет. — на самое середине танцевальной сцены жених вдруг остановил танец и отпустил мою руку. Мы стояли напротив друг друга, но не смотрели. — Он твой выбор? Получше найти не смогла?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И не искала… Он сам нашелся. — ответила я чистую правду.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Значит тут чувства? Таким как мы, нельзя их показывать, могут быть проблемы. Девушку, которая мне нравилась с пятнадцати лет… В общем не важно. Ее больше нет. Рилика, в отличие от меня ты стала высшей аристократкой недавно. Еще не понимаешь минусов нашей власти. Запомни, никогда и никто не должен знать, к чему ты действительно привязана.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Передо мной стоял совсем другой Эвил Айрес. И вдруг я поняла почему… Да, придурок. Да в своей мести он поддался линии зверей и огня. Это полностью снесло ему крышу и сделало таким. Но… Он никого не убил хотя мог, и безнаказанно. Но его ведь правильно воспитывали, я это узнавала.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Этот бордель…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Ее там держали. Она убила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 девушки?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Насчет них почти правда. Пятерым я заплатил, чтоб они туда потом пошли работать под плач, что обесчещена и теперь может заработать только так. Ни одна не смогла ее оттуда вытащить…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 как сама думаешь? — но это он сказал без злости, а просто принимая факт.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Родителям редко мстят. Как специалист по мести говорю. А он еще и с линией отвечающей за родство. Он отомстил как мог исполнителям и тем, кого к этой неизвестной девчонке приводили. Сначала пытался вытащить не вызывая подозрений, а потом Ивил Айрес что-то заподозрил и приставил соглядатая. Линия зверей и огня, четвертинка крови оборотней не спали и свели с ума парня. Подозреваю что Рейси и не в курсе этого, иначе бы скорее помог Эвилу, а не двоюродному дяде.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Как смешно, я и забыла что при всей внешней оголтелости, умение изворачиваться это тоже особенности носителей линии зверей. Подстраиваться и отбрасывать все, что мешает исполнению плана. А еще в большинстве своем они однолюбы… Эвил Айрес потерял себя и стал тем, кого я увидела на пороге гостиной. Трусливым подонком с поломанным сознанием. Ну может еще найдет, нарастив шкурку. Люди с линией зверей отличаются от оборотней.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прошла по залу, провожаемая взглядами собравшихся и присела недалеко от Рио. Он подошел через пару минут как ни в чем не бывало и протянул мне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Ты какая-то немного пришибленная. Он сказал что-то неприятное? По роже получит!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Нет, Рио. Все в порядке. Наоборот, даже хорошо…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Тогда пойдем потанцуем… Или мне недостойно держать тебя за руку прилюдно? — фыр-фыр-фыр! Расфыркался, чешуйчатая моська!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отличие от Эвила Айреса мне повезло. У меня парень дракон и при всей неопытности сможет постоять за себя. Да и я не несовершеннолетний сын лорда с надзирателем, а древний теневой магистик с почти бесконечной маной. У меня любовь не отобрать так просто. Я спокойно положила свою ладонь в его и потянула к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Давай посидим. Я устала. Через полчасика потанцуем. Ты умеешь?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подземельях этому не обучают. Не спрятанные эмоции дракона сообщили мне о том что пригласить на танец и уметь танцевать не совсем одно и то же.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 ты сама? — а он не видел, как же. Чуть на самом деле дырку во мне не прожег.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Конечно. Я же иногда и в пансионате была. Там научили всему.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Брр, как вспомню уроки Эльвии, так вздрогну. Выпив немного вина, я посидела полчасика иногда кивая проходящим, а потом сделала знак Рио. Под шепотки присутствующих мы прошли к сцене и закружились в танце. Я улыбалась ему, а он мне. Ну это тоже магия… В танце есть что-то волшебное!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И знаете что? Как я и подозревала по окончанию праздника все столы были пусты! У меня утащили всю еду! Ну конечно они подумали что я богатая и от меня не убудет. В общем так и есть, но когда я говорю всю, я всю и имею в виду! Остались только похудевшие запасы в кладовой и крупы в малой кухне!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Райли, под конец банкета порадовавший всех горячим блюдом, разводил руками и ссылался на нескольких девушек в роскошных платьях. Те пришли на кухню на "экскурсию" и окружив его смотрели как "все тут делается". Он и "не заметил" как из столовой пропало несколько крупных кусков уже зажаренного мяса с вертелов. Понятно, распушил хвост перед девчонками, вспомнив что теперь холостяк, а они "предложили помощь". Унесли мясо якобы на уличные столы, а на самом деле пополнили свои запасы. Теперь будут для вида ходить в первую столовку и отхлебнув жидкого супчика бежать домой и лопать мяско.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Банкет почти завершен и мне положено проводить гостей. Некоторые девушки с сопровождением несли подозрительно объемные сумки, а у парочки поноски на дне были в форме блюд с уличных столов. Прямо с тарелками стырили! Но обыскивать аристократок не положено, да и мне все равно. Ну поедят пару дней нормально, мне не жалко же… Но нашлись те, которые даже не стеснялись. Малышка нои с другом эльфом несли прикрытый салфеткой разнос, на котором высилась горка тех самых бутербродиков, что я делала сама.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Рили, я взяла немного! А то испортятся! Я все попробовала! Эти самые вкусные! И почему их в последнюю очередь вынесли?! А узнай на чем хлеб поджаривали!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Хлеб поджаривала на новом масле, которое из Сивела привезли. Оно жидкое. Маменька написала что его то ли с деревьев, то ли с плодов древесных добывают.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Жидкое масло? А как понять поджаривала? Ты сама?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Эти бутерброды я сама делала.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Тарелку я верну! А вот бутерброды нет! Они очень вкусные!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Да и не надо. Тарелку тоже себе оставь, у меня их хватает. — Фиэлис еще на первый банкет закупил огромное количество посуды. Возле главной кухни целая комната забита.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Хорошо, Рили мы пойдем, уже поздновато. У нас утром тренировка перед завтраком. Когда будешь заканчивать работу, напиши. Теперь желающих к тебе прилипнуть станет больше! Лиодо, пошли скорее. — хм, неугомонная нои наверное устала. Последние ее слова были без восклицаний. А я ее уже и не представляю говорящей по другому.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Всем завтра на учебу поэтому из администрации академии пришла рекомендация не затягивать банкет и не очень много поить студентов. Все ушли веселые и почти трезвые вроде. Последними строго по этикету ушли Рейси и Эвил. Я просто кивнула им на прощанье.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Ко мне подошел не ушедший Рио и обнял за плечи.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Пошли отдыхать. Я спросил твоего организатора, он сказал что завтра придут уборщики и все отдраят. Интересный он тип…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Ага, Фил разносторонняя личность.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Он тут будет ночевать? — начинается! Меня к волчатам ревнуют!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Будет. Не смотри на его простой видок. Он член гильдии экспертов, профессионал по дальним походам. Даст пару уроков Иссе и Эрту.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Кстати, я их почти не видел. Куда они попрятались?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Куда, куда. В мастерской окопались. Эрт прямо сказал что не желает участвовать в развлечении и лучше заготовок для зелий сделает. Исса его в этом поддержал. Тоже шума не любит. Мне кажется эти двое спелись по полной и подружились по-настоящему. Хотя они совсем разные. Эрт, хоть и кажется пронырой, но тихий парень, предпочитающий покой. А вот Исса наоборот. На вид тихоня, но на самом деле язвительный и любит дать пинка. Он тот еще любитель подколоть и прикалываться над ближним.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Пошли отдохнем. Завтра снова работа и учеба.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————————————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Великая, давайте я понесу тарелку. Она тяжелая.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Нет! Это сделано руками Рили! Я и понесу, и съем все сама! — было видно, что нои не переубедить ничем — И я запретила меня так называть! В прошлый раз было можно! Я была старейшиной в деревне! А сейчас я студентка и простая девушка!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Мне-то без разницы. Я видел вас во многих обличьях. Авантюристка, путешественница, простая женщина в деревне…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Все равно, Лиодо! Это не повод! Всегда называй Сей!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А почему вы не любите другое свое имя? Ведь оно дано не этим…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— Я помню! Это имя мне дал небесный свод! Но мои родители подарили мне имя Сей! Имя, это самое главное, что есть у духа! И меня всегда будут так звать!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http://tl.rulate.ru/book/92839/3326784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