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Горячий источник занимал площадь около двадцати квадратных футов, и хотя он не булькал и не пузырился, от него шел горячий пар.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горячий источник, вы можете прийти и понежиться в нем, это полезно для телосложения, а также для красоты, — Фан Хао погладил Ань Цзя по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Ань Цзя шлепнула по его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попробую, — сказала она и уже собираясь раздеться и погрузиться в 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Сначала поешь, — Фан Хао уволок ее за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Поужинав, Фан Хао проверил запасы материалов.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Материалов было достаточно, чтобы сделать еще пару горячих источников. Не меньше десяти.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Обсудив место со служанками и немного поболтав, он выбрал открытое пространство в жилом районе и построил горячий источник.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сказал им, что этот горячий источник полезен для здоровья и что они должны почаще купаться в 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Омолаживающий горячий источник помог им улучшить свое телосложение и внешность.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[Лояльность крольчихи Нэнси к вам увеличилась на 5 пунктов, текущая лояльность - 98].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[Лояльность крольчихи Мэйми к вам увеличилась на 10 пунктов, текущая лояльность 95].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[Лояльность лисицы ...... к вам увеличилась на 5 пунктов, текущая лояльность 90.]...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Преданность всех служанок была повышена. Теперь все они достигли уровня 90 или выше.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 несколько, что приняли зелье, были на грани достижения 100.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Разобравшись с горячими источниками служанок-кроликов, Фан Хао нашёл Дмитрия.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Мой господин, мне нужен отдельный горячий источник, если это 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изначально хотел установить горячий источник в стиле мужчины и женщины, но он не ожидал, что Дмитрий захочет отдельный.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оранжевый герой, небольшое особое отношение все же могло быть удовлетворено.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построить в задней части твоего дома?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Дмитрий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Дмитрия были свои отдельные покои, и хотя дом был не так хорош, как лорда, он все же был отделен от покоев прислуги.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оказались за домом Дмитрия, перед ними появился горячий источник, сделанный из каменных кирпичей.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[Древний клинок - лояльность Дмитрия к вам увеличилась на 2 пункта, текущая лояльность - 100].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[Эир - текущая лояльность 100. У существа не будут и мыслей о предательстве].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Большое спасибо, мой господин.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Дмитрий снял жесткие доспехи со своего тела, взял свой длинный меч и вошел внутрь.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баню с мечом?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боится порезаться?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ничего не сказал, повернулся и вышел из дома Дмитрия.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Выходя, он услышал пыхтение Дмитрия "Ха!, Ха!", и сильный ветер пронесся сквозь задний двор.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тренируется?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покачал головой, сбитый с толку.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строительство горячего источника Дмитрию, Фан Хао продолжил отстраивать источники в других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все было закончено, уже стало поздно.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купались в горячих источниках, поэтому, естественно, он и сам должен был ощутить их действие.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Луна была уже высоко в небе, и светящиеся камни испускали мягкое сияние.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снял с себя всю одежду, накинул на себя кожаное одеяло и шагнул в бассейн.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Теплая родниковая вода обволокла все его тело, даря ощущение комфорта, словно каждая пора была мгновенно открыта и исцелена омолаживающей родниковой водой.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почувствовал, что все его тело словно таяло, а накопленная усталость в миг развеялась.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Купание в горячем источнике было действительно полезно как для тела, так и для разума.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Прислонившись телом к углу стены и положив голову на край, он закрыл глаза и расслабился.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недалеко раздался голос 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Эй! Эир, почему ты надела этот наряд.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 Что случилось, разве не выглядит хорошо?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совсем, просто ощущения странные, разве не неудобно, что одежда такая тесная?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 в порядке!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Звуки разговора двух людей становились все ближе и ближе, когда открылась задняя дверь, и Эир и Ань вошли, держась за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Эир была одета в черный наряд зайчика, ее открытая грудь, казалось, вот-вот освободится из лап одежды, а белые ноги были обнажены перед ликом мира.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Ань была одета в матросскую одежду школьницы.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так и знала, что ты будешь здесь!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Хозяин! — Эир покраснела и встала у края бассейна.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Кашель-кашель!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сказал, прочистив горло: — Спускайтесь, здесь только мы втроем будем купаться.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Спасибо, господин, — Эир поблагодарила и медленно вошла в 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Ань, напротив, уже давно подпрыгнула высоко вверх и шлепнулась в бассейн.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Бассейн был шириной в несколько метров, и Ань возбужденно плавала туда-сюда, что-то выкрикивая.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Эир сидела напротив, ее маленькое лицо слегка раскраснелось, а глаза спокойно смотрели на Фан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тоже смотрел на нее, и в лунном свете Эир выглядела волшебно красивой.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ты так оделась? — мягким голосом спросил Фан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хотела сделать своему господину сюрприз, — Эир встала и шаг за шагом вышла из бассейна.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Одежда стала плотно облегать тело Эир, полностью демонстрируя ее фигуру.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Эир присоединилась к Фан Хао, сев рядом с ним, уже почти касаясь телами.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Постепенно ее руки и бедра прижались к Фан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Воспользовавшись возможностью, она медленно села в объятия Фан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 — после тихого крика все ее тело мгновенно покраснело.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Ань Цзя услышал испуганный возглас Эир и оглянулась: — Что ты делаешь, сидя у него на коленях?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Ничего, я просто упала.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Ох, Фан Хао, можно мне здесь потренироваться в плавании? — Ань посмотрела на Фан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но только на боку.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хочешь ли ты немного увеличить сложность, например, поплавать в тумане.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Конечно.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Хао высунул руку и выпустил туманную дымку, накрыв всю область горячего источника.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Туман затуманил зрение, и голос Фан Хао звучал смутно.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Эир, хочешь научиться плавать? Я покажу как.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да, господин.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Звук колышущихся волн раздавался под лунной тихой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Волны в бассейне имели движения вперед-назад.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день, раннее утро.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обычно, Фан Хао проснулся вовремя.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Зевнув, он протер затуманенные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Новый день, новые возможности.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Встав с постели и одевшись, он увидел, что стоящий на кровати звуковой передатчик получил сообщение.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Приложив его к уху, он услышал несколько сальный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Ох мой лучший друг, прошло много времени с тех пор, как я связывался с тобой, на этот раз я привез с собой новых рабов и пробуду на рынке Маним два дня, здесь должен быть раб, которым ты будешь доволен.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Работорговец каждый раз говорил одни и те же слова и думал, что именно по этой причине Фан Хао каждый раз покупает его рабов.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такой способ выразить свою мысль пришелся ему по душе, думал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он отложил камень в сторону, оделся и вышел из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http://tl.rulate.ru/book/85945/2899898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