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Моя холодная и красивая жена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Входящая в десятку крупнейших компаний города Хуахай, Splendid Group построила 30-этажное высотное здание в самом дорогом районе города, чтобы использовать его в качестве общежития для своих сотрудников.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добираться до места работы было очень удобно, там была приятная обстановка и имелись все необходимые удобства, многие руководители компании жили именно 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место было известно под другим названием - "Квартира красавиц". Половину сотрудников Splendid Group составляли женщины - как высшее руководство, владеющее акциями компании, так и рядовые сотрудники. Все они были по-своему привлекательны, отчего вся квартира выглядела как "женская нация".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Мусорный бак перед зданием каждый день переполнялся букетами и любовными письмами, которых хватало на небольшой грузовичок.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Отпустите меня! Отпустите! Ребята! Если вы будете продолжать в том же духе, я вызову полицию!!!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у главного входа в квартиру стояли пятеро мужчин в черных костюмах, агрессивно тянувших за собой женщину в костюме OL, которая только что вышла из квартиры.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Изначально аккуратная прическа девушки превратилась в полный беспорядок, но все равно можно было разглядеть светлый овал лица, тонкий носик пуговкой, нежные красные губы. А легкий макияж придавал ей очарование зрелой городской девушки.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"Глава департамента Фэн! Что здесь происходит! Кто эти люди?" Комендант общежития, старшая мама Су, была в панике, она хотела выйти вперед, чтобы остановить этих людей, но с этой группой крепких и коренастых мужчин нельзя было шутить.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входе стояли еще несколько сотрудниц, и при виде того, что женщину так схватили, их лица побледнели.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Юэ Ин возглавляла отдел продаж в Splendid Group и принадлежала к высшему руководству компании. Она была одной из немногих успешных карьеристок в городе Хуахай и обладала первоклассной внешностью и фигурой.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эти годы Фэн Юэ Ин была одинока, поэтому ей было удобно жить в этой квартире, да и добираться до работы так было удобнее.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"Сестренка Чжао! Вызывай полицию, быстро! Просто скажите им, что люди из банды "Белые акулы" пришли, чтобы схватить меня!" Фэн Юэ Ин продолжала сопротивляться, поворачивая голову, чтобы крикнуть старшей маме 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старшая мама Чжао услышала ее, она так испугалась, что ее лицо стало белым, как простыня: "Белые... Банда Белых Акул? Это... я..."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Банда "Белые акулы" была самой крупной в городе Хуахай, она была хорошо известна и имела связи как с хорошими, так и с плохими людьми, и любой простой человек не осмелился бы провоцировать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Большая мама Чжао дрожала, она опустила голову и не решалась позвонить, боясь навлечь на себя беду.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Лидер был одет в черный костюм, имел пепельно-серые волосы и бороду. Он повернулся к Фэн Юэ Ин и с усмешкой сказал: "Заткнись! Сука! Ты смеешь звонить в полицию? Неужели ты думаешь, что после того, как ты обманом завладела деньгами нашего 9-го мастера Вана, от звонков в полицию будет толк? Ты веришь, что я вырежу тебе горло и брошу его в море!"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он это сказал, старшая мама Чжао и другие сотрудницы испугались до смерти и застыли на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"Эту партию товара купил сам ваш 9-й господин! Я просто вел с ним дела! Это он перемудрил - при чем тут я? Фэн Юэ Ин так разозлилась, что глаза ее покраснели и вот-вот готовы были пролиться слезы.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Беловолосый мужчина посмотрел на нее: "Сучка, ты хочешь сказать, что наш 9-й хозяин тебя обидел? Если ты сегодня не будешь хорошо служить моим братьям, даже не думай возвращаться! Уведите ее!!!"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бы Фэн Юэ Ин ни сопротивлялась, она все равно оставалась женщиной. Но когда ее запихнули в машину несколько громоздких мужчин, она, похоже, больше не могла сопротивляться.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она рассчитывала, что старшая мама Чжао вызовет полицию, но, подумав, что никто не осмелится провоцировать банду "Белые акулы", сердце ее стало мертвым, как пепел.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чистый послужной список, который она поддерживала столько лет, будет испорчен этой кучкой негодяев сегодня вечером?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Е Фань подъехал на велосипеде к входу в квартиру и вышел из него. Он спросил: "Что здесь происходит? Глава департамента Фэн, почему тебя схватили?"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Юэ Ин знала Е Фана и то, что он был разнорабочим, которого всегда нанимали в квартиру - он мог ремонтировать всевозможные электроприборы, но не был официальным сотрудником компании.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были знакомы некоторое время, но еще не очень хорошо; логично, что она не должна была втягивать его в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Фэн Юэ Ин была слишком напугана, и ей было все равно, она умоляла: "Е Фань! Быстрее, помоги мне вызвать полицию! Они собираются похитить меня!"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"ЧТО!!! В общественном месте и с таким количеством людей вокруг!?" Е Фань вытащил свой телефон с суровым выражением лица: "Глава департамента Фэн, у меня сильное чувство справедливости!"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Е Фань действительно собирается вызывать полицию, старшая мама Чжао и группа сотрудниц покрылись холодным потом из-за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лицах нескольких мужчин в черных рубашках из банды "Белые акулы" появилось злобное выражение. Беловолосый мужчина сказал низким голосом: "Ублюдок, как ты смеешь вмешиваться в дела банды "Белые акулы"? Тебе что, жить надоело?"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за белая акула, что за черная акула - они даже звучат не так хорошо, как желтый кроакер", - Е Фань щелкнул языком.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Желтый... желтый крокодил!? К черту твою маму, братья его избили!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Беловолосый мужчина намекнул глазами, и тут же появились двое мужчин в черных рубашках и окружили Е Фана.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из них выхватил у Е Фана телефон, а другой уже собирался нанести удар ногой в спину Е Фана.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Фань не мог больше звонить. Полиция все равно не успеет приехать вовремя. Он просто наклонился в сторону и успел вовремя увернуться от удара мужчины.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Удар этого человека оказался напрасным, и вместо него он ударил другого человека в черной рубашке, стоявшего напротив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"Айо!" Человек, стоявший впереди, был сбит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Фань сделал шаг назад, высунул левую ногу и подставил подножку мужчине, стоявшему сзади, когда тот втягивал ногу. Тот потерял равновесие и упал на спину.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это произошло менее чем за три секунды, окружающие даже не успели заметить, что произошло, а двое сильных мужчин уже лежали на земле!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Сотрудницы, стоявшие перед жилым домом, были ошеломлены, а в глазах Фэн Юэ Ин зажглась надежда - она не ожидала, что эта подработка окажется настолько квалифицированной?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Ешь дерьмо, бесполезный парень! Это неудобно!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Беловолосый мужчина сплюнул и засучил рукава, обнажив две мускулистые руки, и направился к Е Фану.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человек, вы сами напросились, не вините меня, если после двух ударов от меня у вас будет сотрясение мозга...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Беловолосый мужчина усмехнулся - он занимался боксом на черном рынке, и обычные люди не смогли бы справиться с его силой рук. Кулак размером с боксерскую грушу был нацелен на голову Е Фана.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Фань не стал паниковать, он уклонился, и этот удар беловолосого мужчины пришелся по их черному служебному автомобилю Buick.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треск, кулак беловолосого мужчины ударил по стеклу и разбил стекло автомобиля на куски.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Осколки разбитого стекла пробили руку, и свежая кровь продолжала течь, ему было так больно, что он гримасничал и завывал.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Фань повернулся и подошел к беловолосому мужчине сзади, ударил его ногой по задней ноге и попал прямо в мышцу.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Беловолосый вскрикнул - нога болела и онемела одновременно, и он едва не упал на колени.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"Ах ты, козел", - беловолосый мужчина стиснул зубы, зашатался и с окровавленным кулаком снова набросился на Е Фана!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Е Фан уже успел поставить одну ногу перед беловолосым мужчиной и просто ударил его ногой по лицу. Из носа беловолосого мужчины хлынула кровь, на лице остался след, и он всем телом рухнул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"Босс!!!" Мужчины в черных рубашках были ошарашены - беловолосый мужчина не смог ничего ответить и даже выглядел таким жалким!?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Группа женского персонала, а также старшая мама, курирующая общежитие, наслаждались шоу, как будто впервые встретились с Е Фаном.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Фань обернулся и посмотрел на двух здоровяков, которые все еще держались за Фэн Юэ Ин, с холодной и зловещей улыбкой...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Эй, ребята, а вы не собираетесь отправить его в больницу? Вдруг у него сотрясение мозга?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Оба здоровяка задрожали и с досадой отпустили Фэн Юэ Ина, подбежав к беловолосому мужчине, чтобы помочь ему подняться.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человек вскарабкались обратно в "Бьюик" и быстро уехали.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Юэ Ин как будто освободилась от бремени, и казалось, что она вот-вот упадет. Когда они ушли, она поняла, что вся пропиталась потом, сидела на земле, задыхаясь, а сердце ее все еще учащенно билось.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Госпожа Фэн, с вами все в порядке?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Юэ Ин подняла голову и увидела лишь безобидную и честную улыбку Е Фана, словно эти холодные и зловещие люди вовсе не были людьми.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Юэ Ин не знала, почему, но мужчина, стоявший перед ней, был словно в маске, и она не могла разглядеть, каким он был на самом деле.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"Кто вы такой?" пробормотала Фэн Юэ 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Фан моргнул и откровенно захихикал: "Я Малыш Е, и я занимаюсь здесь ремонтом. Разве я не заходил к вам дважды, чтобы починить ваши электроприборы?"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Юэ Ин посмотрела на него сложным взглядом и поняла, что не сможет вытянуть из него никакой информации. Она вздохнула и искренне сказала: "Спасибо, Е Фань. Если бы не ты, то сегодня у меня были бы большие проблемы".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"Ничего страшного, просто небольшое дело". Е Фань улыбнулся и протянул руку: "Глава департамента Фэн, позвольте мне помочь вам подняться. Земля нагрелась от палящего солнца, и если вы будете сидеть так и дальше, у вас начнется понос".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"Откуда ты это узнал?" Фэн Юэ Ин покраснела - этот молодой человек действительно прямолинеен в своих высказываниях.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на мгновение замешкалась, но в конце концов положила свою светлую и нежную руку на руку Е Фана.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Фэн Юэ Ин была довольно крупная фигура, и ее рука не была худой, ее было удобно держать.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он собирался подтянуть девушку к себе, Фэн Юэ Ин сжала брови, и он услышал, как она вскрикнула.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"Нога... Кажется, я ее подвернула", - Фэн Юэ Ин выглядела так, словно ей было очень больно, и даже он не мог не полюбить ее, видя в таком состоянии.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Фань посмотрел на свою левую ногу, даже каблук ее туфель на высоком каблуке был сломан, она явно поранилась во время борьбы.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"Госпожа Фэн, позвольте мне нести вас, будет еще больнее, если вы будете заставлять себя идти", - Е Фань не стал медлить и просто наклонился к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"Это... это не совсем уместно, да", - покраснела Фэн Юэ Ин. С самого детства ее никогда не носил на руках никто, кроме отца.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Фань ободряюще улыбнулся: "Не волнуйся, я сильный, я смогу тебя нести".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Юэ Ин разразилась смехом: "Вы так говорите, будто я очень тяжелая..."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Фэн Юэ Ин чувствовала себя немного странно, она не могла придумать другого решения и, конечно же, не могла попросить девушек отнести ее обратно. Поэтому она забралась на спину Е Фана.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http://tl.rulate.ru/book/70647/2561608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