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Б-брат...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Испуганно пробормотала Рей, вытирая слезы.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Почему ты здесь? А где Сноу?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оказалось, именно Рей была тем, кто приставил к Хиро беловолосую горничную. Или, правильнее было бы сказать, что кое-кто послал Сноу присмотреть за ним, поскольку знал, какую неприятность мог бы доставить Хиро, если узнает об этом тайном банкете.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Впрочем, он с самого начала подозрительно отнесся ко всей истории со Сноу.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беловолосая горничная... Сноу была кем-то приставлена присматривать за Хиро. И конечно, поскольку она работала на семью Санджо и следила за виллой, ее хозяином должен быть кто-то из семьи.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Ведь была вероятность, что ее послали те, кто изначально желал избавиться от него, например, главы семьи Санджо или ее будущий глава, Рей Санджо... Вот только, эта горничная то ли реально глупая, то ли намеренно подставляла себя, пока следила за Хиро.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всяком случае, по ее поступкам легко можно было догадаться. Сноу сама давала понять, что ее хозяйкой являлась именно Рей.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Также возможно, что ее послали и для того, чтобы убедиться в переменах Хиро. Так, как она и не скрывала своего намерения разузнать все, следуя за ним в подземелья и даже нарочно действуя на нервы, чтобы увидеть его реакцию.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Видимо, сегодня Сноу любым способом попыталась бы обратиться к нему с просьбой помочь Рей... Передав ему членскую карточку данного ресторана. Обычно, она никогда не выглядела серьезной, даже если с просьбой порекомендовать место для трапезы обращалась ее хозяйка. Да и сам факт, что ресторан являлся заведением Санджо Гроуп, изначально вызвало у него странное беспокойство.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как ожидалось, он не прогадал.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Рей Санджо, которой суждено было счастливо проводить время со своей суженой главной героиней, сейчас плакала в окружении этих ублюдочных ведьм.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 за что не прощу вас.)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знаете, почему?)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(Потому, что я - защитник лилий, су**и!)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вы, стервы гребаные. Что, так весело собираться вместе и всей оравой изнываться над девушкой, да...? Или я что-то не понимаю, может просветите?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члены семьи Санджо наконец шелохнулись в замешательстве.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Хиро... Ты хоть знаешь, с кем разговариваешь?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вы, стервы, хоть знаете, кого заставили плакать!?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Говоря это, он ударил пяткой по столу.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*Бдых*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 удара об стол, вся посуда и столовые приборы подпрыгнули, и тут же с оглушительным шумом опустились на свои места.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Хиро положил руки за голову и ухмыльнулся.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Т-ты совсем сбрендил, Хиро!?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Следи за словами, чертова карга. У нас ведь сейчас семейный обед. Где твои манеры? Эй.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Хиро обратился к телохранительнице позади, которая целилась в него. Услышав его голос, та вздрогнула и приготовилась взмахнуть своим магическим устройством типа меча.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Лучше не стоит. Убьешь меня на глазах у других посетителей и семье Санджо придет конец.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Угх... Как, м-мое присутствие..?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 место. Скоро все закончится.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Хиро словно доминировал над всеми, создав образ сильного существа. И в то же время... Его едва не пробирала дрожь от холодного пота.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(Присутствие, говоришь?)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никак не мог прочесть подобные движения. А телохранительница позади всего-то отразилась в ложке, потому Хиро просто блефовал.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победить всех охранниц он пока никак не смог бы. Возможно, с одной или двумя смог бы совладать, но если бы все разом напали, то умер бы однозначно.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другой стороны, хоть Хиро и ворвался в порыве ярости, увидев как они заставили лилию заплакать... Теперь, не знал, как выбраться из ситуации...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украдкой вытер пот со лба, стараясь не выдать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Словно мало соли было в ранах. Хиро не только не отдохнул после тренировки со своим мастером, но и магических сил в нем почти не осталось. А его тело настолько изнурено, что и взмахнуть мечом сил не хватило 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несмотря на все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(Мой приоритет - Юри&amp;gt;&amp;gt;&amp;gt;&amp;gt;&amp;gt;&amp;gt;&amp;gt;&amp;gt;&amp;gt;&amp;gt;&amp;gt;&amp;gt;&amp;gt;&amp;gt;&amp;gt;&amp;gt;&amp;gt;&amp;gt;Я&amp;gt;&amp;gt;&amp;gt;Другое.)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Иными словами, он с радостью готов отдать свою жизнь. Ради будущего юри. Но и не собирался сдаваться, пока жив и может шевелить телом...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черту, давай сделаем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случилось? Я хочу услышать это из твоих уст.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А-а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волнуйся.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Сказав это, Хиро улыбнулся 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бы ни случилось, я буду защищать тебя. Знаю-знаю, трудно поверить моим словам, но хотя бы в этот раз, доверься.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С-семья С-Санджо, они--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Рей!! Если скажешь ему, тебе конец!! Ты это понимаешь!? Эй, 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налитыми кровью глазами старая ведьма окликнула охрану.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здание принадлежит Санджо Гроуп!! Можете делать, что хотите!! Только избавьтесь от него, живо!!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этих слов, охрана начала источать бледным магическим светом, а после... Одновременным нажатием на спусковой курок, они создали черный туман, который начал накрывать все вокруг.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(Эй-эй, вы серьезно!? Разом активировать [Завесу](магия атрибута "Тьмы")!? Значит, решили-таки убить меня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послышались, как работники ресторана начали выводить семью Санджо к выходу.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Хиро тоже не стоял столбом и пнув по столу, схватил Рей на руки.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Кья!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Виноват. Но и выбора не было. Потом скажешь, какой "я подонок"... Вооу!?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*Вшух*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Пролетев сквозь туман, черная катана метнулась в его сторону. К счастью, он успел заметить--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Что 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уклонился от меча лишь одним легким шагом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Уооооооооооооооооооооооо!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Следом раздался крик охранниц в верхней стойке, а затем, их выпад.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(Идиотки...)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Своими криками они выдали свои позиции и полностью стерли все преимущество [Завесы], лишившая Хиро видимости. Более того, они нападали по очереди, словно старались избежать дружественных атак друг на друга из-за черного тумана.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слову, это напомнило Хиро, что в игре у телохранителей семьи Санджо, с коими приходилось сражаться по маршруту Рей, был хреновый ИИ... Но, в нынешнем случае, они больше не являлись игровым ИИ... А потому, должны представлять для него серьезную опасность...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всяком случае, Хиро тоже нажал спусковой курок.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[Генерация: Оболочка из Магической силы], [Изменение: Зрительный нерв], [Изменение: Опорно-двигательный аппарат]--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применил на себе привычный набор для укрепления тела, но что-то показалось ему странным.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Сдохнииииииииииииииииии!!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слишком ли эти девки медлительны...?)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несмотря на то, что те нападали со всех сторон...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*Вух*Вух*Шух*Шух*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Хиро без проблем уклонялся ото всех атак, что обрушивались на него, держа Рей на руках. А так, как их радиус рубящих атак был ниже, чем у мастера, он смог быстро адаптироваться к ним и уклонялся, выполняя лишь легкие движения.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 в пылу битвы он осознал.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(Аа, понятно. Вот, какую ошибку я совершал, когда пользовался своей магической силой.)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это время Хиро бездумно растрачивал почти всю магическую силу, потому быстро изматывался и даже не мог сберечь хоть ее толику. Конечно, при полном состоянии магических сил, он ни разу не задумывался о том, как она высвобождалась и как распределялась.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теперь, сражаясь с ограниченным запасом, он смог наглядно заметить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время ежедневных тренировок по улучшением своих магических сил, Хиро направлял всю свою ману на нижние конечности, при этом игнорируя остальные части тела. Таким образом увеличивался и общий запас количества маны. Но, и в этом случае, он не подумал научиться пользоваться ею в совершенстве. Даже мастер была удивлена, говоря: "Не могу понять, как ты смог стать сильнее с помощью своего метода по повышению магических 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Наконец-то, я понял значение слов мастера.)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означало, что следующее, чему Хиро должен научиться... Это - "Умение контролировать свою магическую силу для призыва магии".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Б-братец...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Рей смотрела на него с широко раскрытыми глазами, удивленная происходящим.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никогда этого не замечала... Ты стал таким сильным...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Хиро не ответил и уклонившись от моря клинков, он отпустил Рей из рук в безопасном 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Мана, что он использовал на усиление тела, вот-вот заканчивалась. Да и в своем нынешнем состоянии он нисколько не превосходил охрану в мастерстве владения мечом. А значит и скрестить с ними мечи было бы равносильно смерти.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Хиро не осталось другого выбора, кроме как закончить бой следующим ходом.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мгновенно вытащив свой меч, он сменил консоли, задал команду и направил его на охранниц.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Видимо, те тоже впустую растрачивали свои магические силы, раз уж начали запыхаться...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Вдруг, ведьмы, спрятавшиеся за перевернутым столом, начали орать.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Тупые бестолочи!! Быстрее разделайтесь с этой помехой!! Миру не нужен "мужчина", больше всех унаследовавший кровь Санджо!!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Не-ет, кому действительно следует исчезнуть из этого мира, так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Рассмеялся он и закричал.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...вам, гребаные стервы, За ЮРИ!! А я, Хиро Санджо, позабочусь о том, чтобы вы получили по заслугам!!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после, собрав весь остаток маны, он нажал на спусковой курок.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Магическая сила, с огромной скоростью высвободившаяся из его тела, прошлась по консолям на ножнах и слилась с ними.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*Контакт- [Атрибут: Свет], [Генерация: Шар]*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*[Вздутие]*.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весь зал ресторана охватил бледно-голубой свет 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*Смена команды- [Операция: Взрыв], [Изменение: Пуля]*-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*[Огонь]*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-Взорвался большой "Шар Света".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Хиро до самого конца продолжал направлять ману, вложенную в магию.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"Шар Света" не полетел-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все ослепило светом. Взорвавшийся "Шар Света" разделился на тысячи маленьких пуль, которые затем устремились в охранниц. Пули прошли насквозь, а их тела попадали на пол с глухим стуком, издав хриплый стон. Не только они. Вся мебель VIP-зала была продырявлена, в том числе и тот стол, за которым прятались старые ведьмы. Их пронзительный крик эхом пронесся по залу.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после, все погрузилось в тишину.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нарушила ее хрустальная люстра, что с громким треском упала на пол и рассыпалась на мелкие кусочки.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Следом, посреди этого хаоса раздался смеющийся голос. Хиро присел на колени.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и знал... Этот шаг опустошил всю мою магическую силу...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Б-братец!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Подбежав, Рей успела подхватить его, падающего в обморок.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Почему... Зачем ты пошел на столь опрометчивый...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Встреться с девушкой... Встреться... С суженой...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Бормотал Хиро с глупой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только...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выжившая ведьма не направила на них свое магическое устройство, типа пистолет, Рей бы с облегчением улыбнулась ему в ответ.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ее, Рей застыла.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Бабушка... Как ты могла принести с собой свое магическое устройство на званый банкет...!?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называется козырная карта. Мой возраст тебе не просто циферки, соплячка. Рей, твоя последняя надежда, - "Кагеро", сейчас не при тебе,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чего, ведьма раздраженно потрясла своей рукой, украшенной кольцами.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Убирайся. Говорю, можешь уходить. В конце концов, ты - важная фигура, наследница имени Санджо.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Рей, наоборот, крепко обняла Хиро, как бы защищая.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это твой ответ?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Сноу... Моя доверенная горничная, сказала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затем, повернувшись взглядом к ведьме, она заявила: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"Хиро Санджо возродился"... Вот, эти слова... И я верю ей... Он сражался изо всех сил, дабы защитить меня. Вот, почему я ни за что не подчинюсь вам, тем, кто собирался убить брата.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Говорит та, кто только и делала, что плаксиво сопела при каждом разговоре об этом.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Горько улыбнулась пожилая ведьма с толстым макияжем.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прискорбно, Рей.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чего, она медленно вытянула руку с пистолетом и приготовилась нажать на курок-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лезвие не уперлось ей поперек горла.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же обрадовалась, когда мой милый ученик внезапно пригласил меня на обед...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Чувствуя остроту клинка на своей шее, ведьма краем глаза увидела и улыбку Астемил.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Неужто, в Японии во время еды принято пользоваться магическим устройством, а не палочками?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Ас-стемил Клю Ла Л-Люмет... Почему гроза Альфхейма здесь, в этом 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вот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Перед ними бесшумно появилась Ляпис.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просто наблюдала на всем, поскольку меня попросили не вмешиваться, но... Всему есть предел. Разборки в вашей семье мне не интересны, но вот попытку навредить моему другу я без внимания не оставлю.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она сняла бейсболку и распустила свои волосы, ее глаза ярко засияли.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Хотите продолжить, я к вашим услугам.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Л-Ляпис Клю Ла Л-Люмет...!?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имя еще громче вылетела из уст старой ведьмы. Наконец, она поняла, кто именно подстроил их появление в этом 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вздрогнув, она уставилась на Хиро.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Хи-иро,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Настоящий козырь - это... Тот, который раскрывается в самом конце, когда противник растратил все свои карты, забыла что ли... Тупая карга...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Находясь в объятиях Рей, он кое-как поднял дрожащую руку и показал ей средний палец.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Скажу тебе, вот что... Мой возраст тоже тебе не циферки, сраная ведьма... Думать я тоже умею... Еще как...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Сказав это, Хиро тут же потерял сознание.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http://tl.rulate.ru/book/69344/1881646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