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Коноха.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Академия ниндзя.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Пожалуйста, позаботься обо мне с этого момента~.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Неджи, пребывавший в отчаянии, вдруг услышал столь нежеланный голос, и в этот момент он увидел Годжо, стоящего перед ним с широкой улыбкой на лице.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Тц...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Неджи раздраженно щелкнул языком, так как эта беззаботность Годжо выводила его из себя, и даже если он не хотел признавать этого, в глубине души Неджи завидовал Годжо.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птицей, запертой в клетке, а Годжо свободно летал перед ним, заставляя его еще больше проклинать свою судьбу.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«Похоже, я действительно не смогу его изменить».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можно было скрыть свои эмоции от такого человека, как Годжо, который просто не мог понять, что прошлый опыт мог сделать с нынешним Неджи?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Годжо был немного опечален тем, что не может изменить Неджи, он знал, что однажды тот поймет, что проклинание судьбы не принесет ему ничего хорошего, и он должен двигаться вперед, если хочет расти.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буду под твоей опекой, Неджи-сан.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тоже оказался рядом с ним, и, выпрямившись, почтительно поклонился ему.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Сейчас придет ваш наставник и заберет вас.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Йош!!!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Объявив последний отряд, Ирука ушел; как только он ушел, все вдруг услышали сильный крик.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БАМ!!!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Дверь класса с силой толкнули, и все увидели странного человека, стоящего у двери с широкой улыбкой на лице, демонстрирующей его белые зубы.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Йош!!! Зеленый зверь Конохи, Майто Гай, к вашим услугам!!!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увидели, как фигура подпрыгнула в воздух, и, сделав кувырок, приземлилась на землю; широко раскинув руки, он объявил о себе.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Гай-сенсей!!!!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несколько секунд во всем классе воцарилась тишина, которую нарушил рев 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Без всяких сомнений, я все еще далеко позади вас, Гай-сенсей.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глазами, полными слез, Ли смотрел на божественную позу своего кумира и понимал, что он все еще далеко позади него.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Ли, приготовься; дни нашей юности наконец-то начинаются!!!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Гай не обращал внимания на странные взгляды, когда он появился перед Ли и улыбнулся, сверкнув своими белыми зубами.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Гай-сенсей, то есть... вы наш джоунин-наставник?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смотрел на Гая глазами, полными надежды, и молился, чтобы то, о чем он догадался, оказалось правдой.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 Так и есть!!!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Гай-сенсей!!!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подтверждение, Ли больше не мог контролировать себя, со слезами на глазах он вскочил и обнял Гая.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плачь, Ли; твоя весна юности наконец-то наступила, возрадуйся.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серьезным выражением лица Гай погладил по голове Ли, который все еще был в его объятиях.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не плачу, Гай-сенсей... Я просто слишком счастлив.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не переставал обнимать Гая, пока тот объяснял свое счастье.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Ли!!!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Гай-сенсей!!!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его слова, даже Гай прослезился, так как он с чувством выкрикнул имя Ли, и реакция была такой же.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Кажется меня сейчас вырвет!!!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Годжо больше не мог этого выносить, он подошел к окну и начал блевать.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«Слишком страшно...»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Подумал Годжо, его лицо слегка побледнело, ведь даже самый мерзкий Проклятый Дух никогда не пугал его так сильно.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Все кончено... еще один чудак...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Выражение лица Неджи стало еще бледнее, когда он лежал у стены, вокруг него витала аура отчаяния.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него и так были проблемы с двумя чудиками, а теперь к ним добавился еще один, что привело его в упадок.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-----------------------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Итак, давайте начнем с введения.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Гай смотрел на трех своих учеников со страстью, горящей в его глазах, и хотел отполировать их всех до мелких бриллиантов.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Меня зовут Неджи Хьюга, и я предпочел бы больше ничего не говорить.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выражением удушья на лице Неджи назвал свое имя, так как на его лице все еще были заметны некоторые последствия предыдущего ужасающего зрелища.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Я! Можно я?! Меня зовут - Рок Ли, и моя мечта - стать сильнейшим в Тайдзюцу и доказать, что даже такой человек, как я, может стать ниндзя.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был полон энтузиазма, когда он представился.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Меня зовут Годжо Сатору~, и я не мечтаю; это факт, что я стану учителем.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Годжо, казалось, оправился от предыдущего инцидента, и в своем обычном беззаботном и высокомерном тоне представился.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Понятно... Тогда перед нашей первой миссией я проведу небольшой тест для вас, и если вы его провалите, вас отправят обратно в академию.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Гай смотрел на них с улыбкой на лице, но от его слов выражение лица Ли и Неджи слегка изменилось.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это за тест?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несколько секунд воцарилась тишина, прежде чем ее нарушил вопрос Неджи.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Вы должны пробежать 500 кругов вокруг деревни, и лишь двое лучших сдадут экзамен.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Гай объявил о тесте и его правилах, и выражения лиц Неджи и Ли стали еще напряженнее.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Годжо не волновался, он размышлял о цели этого испытания. Неужели это просто проверка их выносливости? Годжо не настолько глуп, чтобы поверить в это.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У вас есть три часа, и отсчет начинается сейчас!!!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Гай не дал Годжо времени на раздумья, объявив о начале теста своим обычным громким голосом.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http://tl.rulate.ru/book/66967/1858465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