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Ха! !!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Раздался звук разрывающегося воздуха, и особенно толстое мерзкое щупальце яростно похлопало Гу Фэна.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Перед лицом удара, собравшего все "странные силы", у Гу Фэна не было никаких колебаний и паники вообще.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Бесчисленное количество раз сражаясь и закаляясь с монстрами, он обладает таким спокойствием, что "Тай Шань рушится перед ним и не меняется", когда сталкивается с монстрами.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Подсознание руки включило "Теневое" состояние. Более яростная сила устремилась в кулак, и у подножия стопы немного, чтобы избежать этого момента полного удара, взрывная атака была самой сильной атакой!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Ха! !!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Щупальца Джули царапнули угол одежды Гу Фэна, но кулак Гу Фэна попал в середину огромного щупальца, и сила более 3000 кг прошла через весь выстрел за долю секунды. Это заставило монстра зарычать от боли.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 делай этого......"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 двигаться!!!"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не монстр без человеческого лица. Его пасть, полная острых зубов, снова открылась, чтобы плюнуть.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увидел, что он использовал свою чрезмерно деформированную руку, спрятанную под рукавом, чтобы вытащить темный металлический предмет, отчего зрачки Гу Фэна внезапно сузились.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пистолет! !!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Да, у него в руке пистолет, и калибр этого пистолета немалый.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случилось? 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Монстр высказывается и даже использует человеческое оружие - пистолеты?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уже не то, чего может достичь гетерогенное имитационное обучение, единственное объяснение состоит в том, что гетерогенное перед ними все еще сохраняет свое собственное человеческое мышление.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Перед лицом огнестрельного оружия Гу Фэн остановился, и у него все еще был намек на страх.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хотя и есть некоторые сомнения, в моем сердце нет слишком большого страха. После стольких эволюций тело Гу Фэна стало чрезвычайно мощным. Заблокировать этот пистолет не составит труда.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Появилась очень странная картина.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Отвратительный и уродливый монстр был осторожен, направляя свой пистолет на Гу Фэна.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Гу Фэн, человек, - это свирепое зло, которое хочет напасть и убить друг друга в любое время.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Такие картинки, как правило, перевернуты. Для человека должно быть нормально целиться в монстра из пистолета...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Внимательный.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"Орлиный глаз" Гу Фэна изучал каждую деталь движений противника, включая текстуру пальцев, удерживаемых на спусковом крючке, гарантируя, что они смогут отреагировать, когда противник нажмет на спусковой крючок.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"Я... извини..."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выражение лица вокального монстра стало труднее смотреть. Казалось, что выражение "狰狞" раскрывало путаницу и чувство вины в его сердце.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Пальцы слегка дрожат.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Монстр нажал на спусковой крючок и собирался выстрелить!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Ха! !! !!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момент нажатия на спусковой крючок тело Гу Фэна тоже отреагировало, и бедро Инхуа метнулось в сторону.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пуфф! !!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Выплеснулся большой кусок крови. Плечо Гу Фэна было пробито пулей. Высокоскоростная вращающаяся пуля разорвала кожу на плече Гу Фэна. Спиральная сила пробила несколько кровеносных сосудов, но в конечном итоге застряла в жестких аномальных мышечных волокнах.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Эта пуля изначально была нацелена в сердце Гу Фэна, но из-за своей скорости он попал в плечо, успешно избежав смертельной травмы.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Гу Фэн наконец-то доказал одну вещь. Даже если бы эта пуля попала ему в грудь, он бы не умер. Мышечные волокна после мутации "Король-король" могли полностью остановить пулю...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больше не боюсь пуль из пистолета!"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Психология Гу Фэна была уверенной, и страх и ужас перед человеческим огнестрельным оружием полностью исчезли. Тень, ступающая у его ног, бросилась к монстру, размахивая ладонью с жестокой улыбкой, и превратила ее в нож.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Отрезать.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Вывернутая рука, держащая черный пистолет, была разрезана прямо на две части ножом для пальцев Гу Фэна, и вся рука взлетела в воздух.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Рев, Рев! !! !!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Болезненный рев, монстр полон таинственных глаз, кроме боли, и кажется, что он не верит, почему человек может быть таким могущественным.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Без последнего спасительного оружия этот монстр будет в отчаянии.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Ха! !!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Тело, полное гниющих язв, постоянно взрывалось, и из разбитых мест высверливались щупальца. Кончики этих щупалец все еще были очень острыми, как копье, выходящее из тела, пытаясь пронзить тело Гу Фэна.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"Убирайся!"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Гу Фэн не подошел к нему слишком близко. В то же время он резко отступил, теневой нож снова превратился в кулак, и слой слабого трупа окутал кулак.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Два основных навыка "Тень" и "Опутывающий Трупный газ" взорвались одновременно. Кулак Гу Фэна раздавил несколько щупалец и ударил им в грудь монстра. Звук разлетающейся плоти и крови был бесконечным, сопровождаемый большим взрывом крови и крови, Монстр также был сильно взорван, ударившись большим осколком о стену.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Умирающий.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Монстр был вмурован в стену и вот-вот должен был умереть.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боя у Гу Фэна появилась возможность запустить навык "идентификация". Он должен был бы увидеть, что это за монстр.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Идентификация.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Имя :? 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Происхождение: Человек (Инопланетянин)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Пол: Мужчина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Уровень: Уровень 1 (★★★ ☆☆)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Тип: Отчуждение плоти и крови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Примечания: Эволюционист потребил "жидкость источника вируса", чтобы претерпеть метаморфозу. После неудачи тело начало мутировать на большой площади и превратилось в существо между "эволюционистом" и "гетерогенным".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Человечество?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Инопланетянин?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Гу Фэн никогда не ожидал, что монстр перед ним, который извивался и испытывал отвращение до предела, оказался человеком?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 результаты системной идентификации, Гу Фэн внезапно вспомнил о "докторе Мо", с которым он столкнулся перед битвой с Королем Трупов.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Однажды он сказал, что раствор источника вируса нельзя употреблять в пищу напрямую, иначе возникнет опасность вырождения в чужеродный вид. Отчужденный передо мной может быть монстром, если он съест исходное решение вируса напрямую?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Гу Фэн не мог не быть потрясен, подумав об этом здесь.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Оказывается, настоящая сила "крови крови" заключается в этой способности. Все разнородные трупы и "жидкости-источники вируса" могут быть проглочены непосредственно. Ему в бесчисленное количество раз повезло больше, чем людям перед ним.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"Я... извини..."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хочу... защищать... они..."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"Я......"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"Нет выбора..."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Умирающий отчуждатель, инкрустированный в стену, его рот постоянно выплевывал грязную плазму и фрагменты внутренностей, извиняясь перед Гу Фэном с запинающимся звуком.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он сказал? 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Защищать их, кого и тех людей снаружи? 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Отчужденные глаза не желали этого, он уставился глазами на фотографию на столе.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он посмотрел, фотография была фотографией пары.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Сильный мужчина с улыбкой, полной солнечного света, он обнимает красивую женщину со счастливым лицом и создает теплую картину.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Человек на этой фотографии, вероятно, умирающий монстр!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Гу Фэн все понял.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человек - владелец "длинной дороги".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и его жена открыли этот бар вместе, их жизнь полна тепла, они очень счастливая семья.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 последних дней все менялось.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Случайно этот человек стал способным человеком и преуспел в уничтожении инопланетянина.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со временем монстры и инопланетяне становились все более могущественными, и ему пришлось рискнуть и насильно проглотить источник вируса...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это для того, чтобы защитить своего возлюбленного!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Внимание! Этот перевод, возможно, ещё не готов.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статус: перевод редактируется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http://tl.rulate.ru/book/60346/1866205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