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"Третья сестра, не торопись уезжать".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"Этот шурин здесь, не представишь меня?"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Слабый звук смеха доносился сверху.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этого Цю Му Оранжевый и остальные увидели, что они оба, Цю Му Ци и Ван Шэн Тянь, спустились вниз.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"Хмм?"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вы, ребята!"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"Почему вы еще не ушли?" Су Си была полна враждебности и пила несчастливо.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Цю Му Ци засмеялся, когда слушал.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забавная вещь для мисс Су".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"Этот ресторан не принадлежит твоей семье, так какая тебе разница, останемся мы или уйдем?"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"Ты~" Симпатичное лицо Су Си посинело от неприязни, вообще ничего не может сказать.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этого Цюй Му Ци снова проигнорировал Су Си и вместо этого посмотрел на Цюй Му Оранжевого: "Третья сестра, я давно слышал, что этот мой шурин - деревенская шишка, и теперь кажется, что это правда".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"Вся грубая сила, наверное, практиковалась на ферме в детстве."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"Теперь он избил так много людей до серьезных травм. У этого брата Ван даже нога сломана".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"Более того, третьей сестры, тебя, мужа у двери, недостаточно, чтобы навредить людям, но теперь ты даже вымогаешь у людей деньги".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"Как вы думаете, если бы полиция пришла и узнала об этом, сколько лет вашему тряпке-мужчине пришлось бы вынести приговор?"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слушал Цю Му Оранжевый, его лицо тогда стало на несколько оттенков белее. Он посмотрел на Цю Му Ци и спросил: "Что ты пытаешься сделать?".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"Ничего не сделал, я просто делаю предупреждение. Но на самом деле, не волнуйтесь слишком сильно, этот мой брат Ван знает руководителя нашего городского бюро, вам просто нужно попросить этого одноклассника сделать что-нибудь, это определенно обеспечит безопасность Третьему Шурину". Цю Му Ци самодовольно улыбнулся.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"Это, тебе не о чем беспокоиться..."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Йе Фан только что сказал, но кто бы мог подумать, что как только слова Йе Фана покинули его рот, Цю Му Ци прямо выкрикнул гневным голосом.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"Заткнись!"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разговариваю со своей третьей сестрой, ты, тряпка, имеешь право вмешиваться?"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Цю Му Ци был полон отвращения.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его глазах Ye Fan был скромным и презренным, и, несомненно, даже не имел квалификации, чтобы говорить с 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Называть его шурином перед Цю Му Оранжевым также было чисто ради Цю Му Оранжевого.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Брови Йе Фан мгновенно замерзли.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Атмосфера в этом месте также мгновенно стала намного мрачнее.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Видя это, Тенг Ах Лонг сделал несколько шагов назад очень сознательно, его сердце наполнено сочувствием к Цю Муки и другим.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Можно было только подумать, что Цюй Мукки и другие, несомненно, совершали смерть, провоцируя Йе Фана! 、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Йе Фан был безжалостным человеком, который мог пнуть тебя с капли шляпы.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Маленькие тела Цю Муй и других, если бы они разозлили Йе Фана, они не смогли бы выдержать ни одного удара от Йе Фана.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в этот момент снаружи ресторана снова стало шумно.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Сразу после этого сразу же налилась группа полицейских в форме.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происходит?"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"Массовая драка средь бела дня, как ты смеешь?"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"Кто зачинщик, выходи честно!"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Лицо Рен Хана было чистым и холодным, и после того, как он вошел в таверну, пара холодных глаз устремилась в четыре стороны.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Такое укусовое величие также на самом деле вызывало дрожь от всего сердца у беззакония.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Увидев, что полиция наконец-то прибыла, Цю Муки и Ван Шенгтян взглянули друг на друга, и на их лицах, несомненно, появился подозрительный взгляд.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Было очевидно, что этих людей, Рен Хань, заманил сюда Ван Шенгтян и другие.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плохо!"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"Боюсь, что это очень важно."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"Му Оранж, сначала ты забираешь Йе Фан".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"Со стороны полиции, я объясню с братом". Увидев прибытие Рен Хана и остальных, лицо Су Си затонуло. А потом прошептал Цю Му Оранж.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"Быстро заберите его!"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"Йе Фан ранил так много людей, остаться - это верный способ попасть под арест."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 он даже просит 10 миллионов".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вымогательство~"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этот Ван Шенгтян снова использует свои официальные связи, чтобы связаться с вами, этим вашим мужем от двери до двери, боюсь, ему придётся десять лет сидеть в тюрьме."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 время как Рэнь Хань и девочки все еще были в замешательстве, Су Си даже призывал Цюй Му Оранжа и Е Фаня поторопиться и уйти.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"Эй~"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"Третья сестра, зачем ты бежишь?"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"Товарищи из народной полиции просто спрашивают о ситуации, а вы, ребята, ничего не говорите, но готовы тайно сбежать?"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ты имеешь в виду, ты ведь не просто слабак, не так ли?" Цю Му Ци уставился на Йе Фана и других, и когда он увидел, что они собираются уходить, он тут же заговорил.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один миг взгляд Рен Хана и других, несомненно, был притянут к Йе Фану и Цю Муцю.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конец".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"Похоже, что Йе Фан не сможет уйти".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"Циу Му Ци и другие готовятся завалить семью Му Оранджа до смерти, да?"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Су Си увидела это, она покачала головой от отчаяния.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она видела, что Цю Му Ци явно делал это нарочно.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Су Си подозревал, что все это было спланировано за кулисами как Цю Му Ци, так и Ван Шенгтяня.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То, что Ван Дали пьяный вошел не в ту дверь, было ложью, найти причину, чтобы начать конфликт было реальным.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Позже, после того, как Йе Фан вошёл и усыпил Ван Дали.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вновь вызвали полицию и взяли в заложники Йе Фана, чтобы заставить Цю Муки наклонить голову и передать этот кусок земли.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снова ты!"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"Тебе неудобно в сердце, если однажды ты не создашь неприятностей, не так ли?"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говорится, враги встречаются лично.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Ye Fan и Ren Han, хотя они не считались врагами, всегда имели некоторые неприятные переплетения.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Теперь, когда он снова встретил Йе Фан на месте преступления, лицо Рен Хана в тот момент потемнело.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Йе Фан также улыбнулся и поприветствовал Рен Хана: "Капитан Рен, мы снова встречаемся".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видел тебя несколько дней, как ты?"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"Хватит нести чушь! Скажи мне честно, эти люди, ты их ранил?" Рен Хан допрашивал Йе Фан суровым голосом.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Йе Фан мгновенно расправил руки: "Капитан Рэн, ошибочно обвиненный".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просто проводил жену на ужин, случайно столкнулся с ними."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их даже не знаю, в прошлом не было никакой обиды, зачем мне их бить?"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"Кроме того, с моим маленьким телом, боюсь, я даже не смогу победить вас, команда Рен, так как я могу сражаться с таким количеством людей?"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PAP PAP~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Пришли аплодисменты.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Цю Му Ци сорвался и аплодировал: "Малыш, этот твой бредовый навык действительно впечатляет, если бы я не видел его собственными глазами сейчас, боюсь, я бы действительно поверил в твою чушь".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Цю Му Ци хладнокровно смеялся.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"Заткнись!"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"Откуда эта глупость?"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говорю с капитаном Реном, кто ты такой, чтобы вмешиваться?"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"Все еще не выходишь?" Йе Фан мгновенно зарычал.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Величественный и сердитый голос был настолько пугающим, что все присутствующие выглядели дрожащими.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Цю Му Ци в тот момент был еще больше в ярости: "Ты... Ты..."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слабак, ты осмеливаешься оскорбить меня?"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Йе Фан даже не удосужился посмотреть на него, а еще больше проигнорировал гнев Цю Муки.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"Молодец, отродье, ты заставил меня это сделать!"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"Так как это так, этот молодой господин отправит вас в тюрьму."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Цю Му Ци был в ярости, а затем сказал Рен Хану: "Команда Рен, эти люди, они все были ранены этим сумасшедшим".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"Более того, он также угрожал своей жизни и заставил Ван Дали дать ему десять миллионов долларов".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"Этих двух обвинений достаточно, чтобы посадить его на 10 лет."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Цю Му Ци говорил гневно, но Рэнь Хань был неподвижен.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"Хмм?"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"Команда Рэн, что вы все еще стоите там. Почему бы тебе не арестовать этого отродья сейчас?" Цю Му Ци призвал.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http://tl.rulate.ru/book/41102/1259342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