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226 - Покидая страну Чу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Один из стариков молча замахал рукавами. Внезапно, бесчисленные темные облака появились в небе. Если внимательно посмотреть на облака, то можно было заметить, что они были сделаны из миниатюрных насекомых. Все их сборище заставило воздух пахнуть по - другому.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Культиваторы Зарождающейся Души других сект сразу признали в этом черном облаке известное сокровище одного из предков Секты Облачное Небо, Чэн Байляня: Насекомых Фиолетовых Чернил.</w:t>
      </w:r>
    </w:p>
    <w:p w:rsidR="00BB20FC" w:rsidRPr="00357A74" w:rsidRDefault="00357A74" w:rsidP="00BB20FC">
      <w:pPr>
        <w:jc w:val="left"/>
        <w:rPr>
          <w:sz w:val="28"/>
          <w:lang w:val="en-US"/>
        </w:rPr>
      </w:pPr>
      <w:r w:rsidRPr="00357A74">
        <w:rPr>
          <w:sz w:val="28"/>
          <w:lang w:val="en-US"/>
        </w:rPr>
        <w:t>Мало того, что Насекомые Фиолетовых Чернил содержат очень смертельный яд, их кожа была очень толстой. Нормальные сокровища не смогут причинить им вред. После того, как вы были бы окружены ими, им только бы потребовалось время равное нескольким вдохам, чтобы полностью поглотить вас. От вас не осталось бы даже костей.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Кроме того, даже если культиватору удалось бы избежать их, то даже если одному насекомое удалось укусить, то было бы трудно избежать смерти. Яд этих насекомых оценивался как 184-ый всех известных ядов в мире культивирования.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Надо сказать, что яды из топ 100 почти все исчезли, так что даже разговора о Насекомых Фиолетовых Чернил было достаточно, чтобы заставить людей побледнеть.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страны ранга 4 посещали Секту Облачное Небо, то они просили немного Насекомых Фиолетовых Чернил. Эти насекомые были редкими сокровищами даже в странах ранга 4. </w:t>
      </w:r>
    </w:p>
    <w:p w:rsidR="00BB20FC" w:rsidRPr="00357A74" w:rsidRDefault="00357A74" w:rsidP="00BB20FC">
      <w:pPr>
        <w:jc w:val="left"/>
        <w:rPr>
          <w:sz w:val="28"/>
          <w:lang w:val="en-US"/>
        </w:rPr>
      </w:pPr>
      <w:r w:rsidRPr="00357A74">
        <w:rPr>
          <w:sz w:val="28"/>
          <w:lang w:val="en-US"/>
        </w:rPr>
        <w:t>В тот момент, когда появились черные тучи, Ван Линь бросил в сторону Лю Фэй. Он хлопнул сумку – хранилище и взял флаг ограничения в его руки. Под контролем Ван Линя, флаг ограничение становился все больше и окружил его и Ли Му Ван.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 же время, Цзи сферы души Ван Линя задвигался. Мощное давление снова вернулось, вызывая внезапное изменение выражения пятерки предков Секты Облачное Небо. Они быстро взяли различные сокровища, чтобы защитить себя.</w:t>
      </w:r>
    </w:p>
    <w:p w:rsidR="00BB20FC" w:rsidRPr="00357A74" w:rsidRDefault="00357A74" w:rsidP="00BB20FC">
      <w:pPr>
        <w:jc w:val="left"/>
        <w:rPr>
          <w:sz w:val="28"/>
          <w:lang w:val="en-US"/>
        </w:rPr>
      </w:pPr>
      <w:r w:rsidRPr="00357A74">
        <w:rPr>
          <w:sz w:val="28"/>
          <w:lang w:val="en-US"/>
        </w:rPr>
        <w:t>Цзи сферы души сформировал вспышку красной молнии, и она проникла сквозь черные тучи и направилась в сторону лба Чэн Байлян.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Чэн Байлян был культиватором последней стадии Зарождающейся Души, поэтому он мог чувствовать, что эта красная молния содержала силу, чтобы уничтожить все, во что бы она не ударила. В этот момент кризиса, его тело быстро переместилось назад. Его глаза внезапно расширились, когда его рука сформировала печать и его зарождающаяся душа появилась над головой и также начала формировать печати. </w:t>
      </w:r>
    </w:p>
    <w:p w:rsidR="00BB20FC" w:rsidRPr="00357A74" w:rsidRDefault="00357A74" w:rsidP="00BB20FC">
      <w:pPr>
        <w:jc w:val="left"/>
        <w:rPr>
          <w:sz w:val="28"/>
          <w:lang w:val="en-US"/>
        </w:rPr>
      </w:pPr>
      <w:r w:rsidRPr="00357A74">
        <w:rPr>
          <w:sz w:val="28"/>
          <w:lang w:val="en-US"/>
        </w:rPr>
        <w:t>Слои обороны были сформированы, чтобы блокировать красную молнию, но красная молния с легкостью прорвала каждый слой.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Чэн Байлян не колебался. Он укусил кончик языка и сплюнул кровь. Его Зарождающейся Душа выплюнула сущность Зарождающейся Души, когда он кричал, "Кровавый Щит!"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мгновение, кровь и сущность Зарождающейся Души сплавились вместе, чтобы сформировать шар крови. Красная молния прибыла в один миг и вошла в шар крови.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Чэн Байлян крикнул: "Прорыв Иллюзии!" Его белые волосы двигались без ветра, и в пространстве рядом с шаром крови появился разлом. Черный свет вылился из разлома, когда шар крови, наряду с красной молнией внутри, были засосаны. В тот момент, когда шар крови вошел в разлом, разлом закрылся.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Лоб Чэн Байлян был в холодном поту. Он только что прибыл к дверям в ад и полностью поменял свои действия. Если бы он был немного медленнее, он бы умер.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Четыре культиватора Зарождающейся Души позади него все были напуганы.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до сих пор не говорил ни слова, когда он наблюдал Чэн Байлян. Ван Линь тайно вздохнул. Этот культиватор последней стадии Зарождающейся Души не был похож на остальную часть этих культиваторов. Это был первый раз, когда его Цзи сферы души был остановлен кем-то.</w:t>
      </w:r>
    </w:p>
    <w:p w:rsidR="00BB20FC" w:rsidRPr="00357A74" w:rsidRDefault="00357A74" w:rsidP="00BB20FC">
      <w:pPr>
        <w:jc w:val="left"/>
        <w:rPr>
          <w:sz w:val="28"/>
          <w:lang w:val="en-US"/>
        </w:rPr>
      </w:pPr>
      <w:r w:rsidRPr="00357A74">
        <w:rPr>
          <w:sz w:val="28"/>
          <w:lang w:val="en-US"/>
        </w:rPr>
        <w:t>Чэн Байлян сделал глубокий вдох. Выражение его лица было серьезным, когда он хмуро сказал: "Какое мощное сокровище! Но теперь, когда сокровище было отправлено в пространственный разлом, я хочу посмотреть, какие другие техники, у вас есть! Насекомые Фиолетовых Чернил, поглотите этого человека вместе с этой сукой!" Чэн Байлян взмахнул правой рукой и черное облако сразу направилось к Ван Линю и Ли Му Ван.</w:t>
      </w:r>
    </w:p>
    <w:p w:rsidR="00BB20FC" w:rsidRPr="00357A74" w:rsidRDefault="00357A74" w:rsidP="00BB20FC">
      <w:pPr>
        <w:jc w:val="left"/>
        <w:rPr>
          <w:sz w:val="28"/>
          <w:lang w:val="en-US"/>
        </w:rPr>
      </w:pPr>
      <w:r w:rsidRPr="00357A74">
        <w:rPr>
          <w:sz w:val="28"/>
          <w:lang w:val="en-US"/>
        </w:rPr>
        <w:t>Ли Му Ван показала удивленное выражение. Она коснулась ее сумки – хранилища и собирался контратаковать, когда Ван Линь сказал: «Нет необходимости».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этими словами, он взмахнул правой рукой. Внезапно, пространство перед ним разорвалось. После звука разрывающегося пространства, удар красной молнии выстрелил из него и исчез в руке Ван Линя.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 же время, флаг ограничения вокруг Ван Линя расширялся до тех пор, пока он не запер в ловушке всех Насекомых Фиолетовых Чернил внутри.</w:t>
      </w:r>
    </w:p>
    <w:p w:rsidR="00BB20FC" w:rsidRPr="00357A74" w:rsidRDefault="00357A74" w:rsidP="00BB20FC">
      <w:pPr>
        <w:jc w:val="left"/>
        <w:rPr>
          <w:sz w:val="28"/>
          <w:lang w:val="en-US"/>
        </w:rPr>
      </w:pPr>
      <w:r w:rsidRPr="00357A74">
        <w:rPr>
          <w:sz w:val="28"/>
          <w:lang w:val="en-US"/>
        </w:rPr>
        <w:t>Лучи света ограничения продолжали светить внутри. Независимо от того, сколько бы эти Насекомые Фиолетовых Чернил не боролись, они не могли избежать флаг ограничения.</w:t>
      </w:r>
    </w:p>
    <w:p w:rsidR="00BB20FC" w:rsidRPr="00357A74" w:rsidRDefault="00357A74" w:rsidP="00BB20FC">
      <w:pPr>
        <w:jc w:val="left"/>
        <w:rPr>
          <w:sz w:val="28"/>
          <w:lang w:val="en-US"/>
        </w:rPr>
      </w:pPr>
      <w:r w:rsidRPr="00357A74">
        <w:rPr>
          <w:sz w:val="28"/>
          <w:lang w:val="en-US"/>
        </w:rPr>
        <w:t>Лицо Чэн Байлян было бледным. Он смотрел на Ван Линя и сказал, слово в слово: "Кто вы такой? С вашими способностями, я не думаю, что вы делаете это как простой алхимик. Пожалуйста, сообщите нам свою цель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спокойно сказал: "Я хочу Секту Облачное Небо!"</w:t>
      </w:r>
    </w:p>
    <w:p w:rsidR="00BB20FC" w:rsidRPr="00357A74" w:rsidRDefault="00357A74" w:rsidP="00BB20FC">
      <w:pPr>
        <w:jc w:val="left"/>
        <w:rPr>
          <w:sz w:val="28"/>
          <w:lang w:val="en-US"/>
        </w:rPr>
      </w:pPr>
      <w:r w:rsidRPr="00357A74">
        <w:rPr>
          <w:sz w:val="28"/>
          <w:lang w:val="en-US"/>
        </w:rPr>
        <w:t>Чэн Байлян истерически рассмеялся. Он сказал, насмешливым тоном, "Вы слишком высокомерны. Даже если пять из нас не смогут защититься от вашего сокровища красной молнии, если мы объединимся, мы можем по-прежнему серьезно ранить вас ...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Прежде чем он успел договорить, Ван Линь поднял руку, и красная линия появилась на его руке. В тот момент, когда появился красный свет, небо вдруг изменилось и, казалось, красные облака начали собираться. Эта сцена была очень похожа на молнии божественного возмездия в Море Дьяволов.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Чэн Байлян сразу  же перестал говорить. Он смотрел на красную линию, когда он втянул холодный глоток воздуха. В тот момент, четыре культиваторы Зарождающейся Души позади него двинулись вверх и посмотрели на красный свет. Один из предков, похожий на волшебника старик, вдруг сказал: «Это ... это что ..." С этими словами, он посмотрел на красные облака в небе. Его лицо показало испуганное выражение.</w:t>
      </w:r>
    </w:p>
    <w:p w:rsidR="00BB20FC" w:rsidRPr="00357A74" w:rsidRDefault="00357A74" w:rsidP="00BB20FC">
      <w:pPr>
        <w:jc w:val="left"/>
        <w:rPr>
          <w:sz w:val="28"/>
          <w:lang w:val="en-US"/>
        </w:rPr>
      </w:pPr>
      <w:r w:rsidRPr="00357A74">
        <w:rPr>
          <w:sz w:val="28"/>
          <w:lang w:val="en-US"/>
        </w:rPr>
        <w:t>Выражение Ван Линя было спокойным, когда он медленно сказал: "Все правильно. Даже с моим уровнем культивирования, если пять из вас атакуют меня одновременно, даже если бы я смог смог убить некоторых из вас, я бы все равно серьезно пострадал бы. Но если я использую это сокровище, то результат будет отличаться. Это молния божественного возмездия. Мне действительно любопытно, сможете ли вы впятером вместе защититься от этой молнии божественного возмездия".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наконец, смог выдавить остатки молнии божественного возмездия из его тела, когда он достиг стадии Зарождающейся Души. Несмотря на то, что он не мог очистить его сокровище, он все еще мог использовать его, чтобы вызвать молнии божественного возмездия, как его туз в рукаве.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Пять человек вдруг замолчали. Они не сомневались в том, что это было реально, потому что давление, которое исходило и медленно собирающиеся красные облака показали, что он имел силу божественного возмездия.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Старик взглянул на красные линии с ужасом и медленно сказал: "Мы должны обсудить этот вопрос сначала. Пожалуйста, подождите".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Выражение Ван Линя было спокойным, когда он медленно сказал: "Вы можете, но ...", когда он говорил, что он бросил красную линию в небо. Красные облака быстро собрались вокруг него.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Пять из них смотрели на небо и показали запаниковавшие выражения.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он подбросил красную нить, тело Ван Линь рванулось вперед и его Цзи сферы души замигал снова. Вслед за ним рядом был установлен флаг ограничения.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Выражения пяти культиваторов Зарождающейся Души внезапно изменились. Они были в состоянии отступить, но они уже были на шаг позади. Цзи сферы души приземлился на Чэн Байлян и на этот раз, у него не было времени, чтобы сопротивляться. Он, что всегда был на страже, показал брешь в его обороне, когда Ван Линь бросил его молнии божественного возмездия.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Лицо Чэн Байлян стало бледным и его глаза потеряли фокус, но он был еще культиватором последней стадии Зарождающейся Души и был в состоянии использовать его культивацию, чтобы  напрямую направить разрушения Цзи сферы души к его сознанию. Его тело внезапно упало на землю, и он начал культивировать. Он не мог быть обеспокоен ни чем больше. Если бы он был немного медленнее, он бы умер. Даже сейчас он не был уверен, что он мог бы остановить разрушение красной молнии в его душе.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Сунь Цин и другие старейшины быстро оказались рядом с Чэн Байлян, чтобы защитить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Близко следуя за Цзи сферы души флаг ограничения прибыл к очередному культиватору Зарождающейся Души и окружил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Выражение культиватора был мрачным, но до тех пор, как он был не против красной молнии, он был не слишком напуган. Но в тот момент, когда он собирался выскочить из темноты, все вдруг потемнело. Он понял, что он должен быть вошел в какое-то ограничение.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это произошло слишком быстро. Почти в то же мгновение, когда Ван Линь выбросил молнии божественного возмездия, они напали на Чэн Байлян с его Цзи сферой души, и захватили другого культиватора в ловушку с его флагом ограничения.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результате, осталось только три человека.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махнул рукой в сторону красной линии, которая вошла в небо. Она вернулся в его руку еще раз. Ван Линь смотрел на трех культиваторов последней стадии Зарождающейся Души и медленно сказал: "Теперь, когда есть только трое из вас остались, даже если вы объединитесь, я уверен, что я могу убить вас всех один за другим."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Лица трех предков стали мрачными. Один из них посмотрел на Чэн Байлян, который сидел там культивируя, и на другого, который был пойман в ловушку во флаге ограничения. Его сердце не могло не оборваться.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Глаза Ван Линя похолодели, когда он холодно сказал: "Оттдайе мне свою кровь души, или ещё что-то!"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Старик, похожий на волшебника сделал глубокий вдох и медленно сказал: "Я культивируют в течение более 1300 лет и никогда не давали никому кровь моей души."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Глаза Ван Линя сверкнули, и он тихо сказал: «У меня нет никаких претензий к вам, но так как вы не хотите дать мне кровь своей души, то не вините меня за беспощадность».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этими словами Ван Линь указал на свой лоб и дьявол Сюй Лиго, и второй дьявол вышли. После того, как два дьявола вышли, они оглянулись и обратили свои взоры к трем культиваторам Зарождающейся Души.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 же время, Чэн Байлян, который  культивировал на земле, упал. Предок Секты Облачное Небо умер.</w:t>
      </w:r>
    </w:p>
    <w:p w:rsidR="00BB20FC" w:rsidRPr="00357A74" w:rsidRDefault="00357A74" w:rsidP="00BB20FC">
      <w:pPr>
        <w:jc w:val="left"/>
        <w:rPr>
          <w:sz w:val="28"/>
          <w:lang w:val="en-US"/>
        </w:rPr>
      </w:pPr>
      <w:r w:rsidRPr="00357A74">
        <w:rPr>
          <w:sz w:val="28"/>
          <w:lang w:val="en-US"/>
        </w:rPr>
        <w:t>В тот момент, когда он умер, выражения трех культиваторов Зарождающейся Души осунулись. Один из предков поколебался немного, а потом хмуро сказал: "Если бы я отдал кровь свой души вам, это будет равносильно смерти. Я мог бы также рискнуть и бороться с вами. Таким образом, даже если я умру, я не буду иметь никаких сожалений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Выражение Ван Линя оставалось спокойным, когда он сказал: "Дай мне кровь своей души. Через 500 лет, я верну её вам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Старик показал мучительное выражение. После долгого времени, он вздохнул и сказал: "Я надеюсь, что вы не нарушите свое обещание". С этими словами, он, с сожалением, посмотрел на своих друзей, когда он указал на его лоб и капля золотой крови появилась. После того, как Ван Линь получил кровь, он приземлился на землю и молчал.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Старик похожий на волшебника горько улыбнулся и посмотрел на остальных предков. Один из других предков смотрел на тело Чэн Байлян и вздохнул. "Прекрасно! Отлично!». С этими словами он указал пальцем на лоб и передал крови его души. Он сел на землю и начал культивировать с закрытыми глазами и больше не беспокоился ни с чем другом.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данный момент, остался только старик похожий на волшебника. Он задумался на некоторое время, а затем указал на человека в ловушке флага ограничения. Он сказал, с горькой улыбкой, "Не могли бы вы, пожалуйста, не убивать Юнь Тяньцзы?"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взмахнул правой рукой. На флаге ограничения немедленно появились трещины и Юнь Тяньцзы быстро вылетел. Лицо Юнь Тяньцзы было темным. После того, как он восстановил способность говорить, он заметил, что что-то было не так. Осмотревшись вокруг, его выражение сильно изменилось.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Старик похожий на волшебника вздохнул и быстро послал передачу голоса Юнь Тяньцзы. Выражение Юнь Тяньцзы не переставало меняться, пока он смотрел на старика.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Эти двое размышляли некоторое время. Оба их лица были мрачными, когда они отдали Ван Линю кровь своей души.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результате, из пяти предков Секты Облачное Небо, один умер и четыре сдались.</w:t>
      </w:r>
    </w:p>
    <w:p w:rsidR="00BB20FC" w:rsidRPr="00357A74" w:rsidRDefault="00357A74" w:rsidP="00BB20FC">
      <w:pPr>
        <w:jc w:val="left"/>
        <w:rPr>
          <w:sz w:val="28"/>
          <w:lang w:val="en-US"/>
        </w:rPr>
      </w:pPr>
      <w:r w:rsidRPr="00357A74">
        <w:rPr>
          <w:sz w:val="28"/>
          <w:lang w:val="en-US"/>
        </w:rPr>
        <w:t>Сунь Цин был в холодном поту. Его разум был полностью пуст, и он не знал, что делать вообще. Что касается Лю Фэй, его глаза были полны замешательства. Он не ожидал, что даже предки не могли бы справиться Ван Линем. Действительно ли Секта Облачное Небо собирается менять хозяев?</w:t>
      </w:r>
    </w:p>
    <w:p w:rsidR="00BB20FC" w:rsidRPr="00357A74" w:rsidRDefault="00357A74" w:rsidP="00BB20FC">
      <w:pPr>
        <w:jc w:val="left"/>
        <w:rPr>
          <w:sz w:val="28"/>
          <w:lang w:val="en-US"/>
        </w:rPr>
      </w:pPr>
      <w:r w:rsidRPr="00357A74">
        <w:rPr>
          <w:sz w:val="28"/>
          <w:lang w:val="en-US"/>
        </w:rPr>
        <w:t>После того, как Ван Линь получил кровь души, его взгляд упал на Сун Цин и Лю Фэй. Он сказал сильным тоном, "Все культиваторы формирования ядра должны сдать кровь своей души! Без исключений!"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Тело Сун Цин дрогнуло. Он быстро кивнул и передал кровь своей собственной души. Что касается Лю Фэй и двух других старейшин, они также быстро передали кровь их души.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наконец, взгляд Ван Линя приземлился на культиваторах из других сект. Его глаза были холодны как лед, как он сказал: "Чтобы я вас больше не видел”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вздохнули с облегчением. Они быстро попрощались и покинули Секту Облачное Небо. Вскоре было всего несколько человек осталось.</w:t>
      </w:r>
    </w:p>
    <w:p w:rsidR="00BB20FC" w:rsidRPr="00357A74" w:rsidRDefault="00357A74" w:rsidP="00BB20FC">
      <w:pPr>
        <w:jc w:val="left"/>
        <w:rPr>
          <w:sz w:val="28"/>
          <w:lang w:val="en-US"/>
        </w:rPr>
      </w:pPr>
      <w:r w:rsidRPr="00357A74">
        <w:rPr>
          <w:sz w:val="28"/>
          <w:lang w:val="en-US"/>
        </w:rPr>
        <w:t>Выражение Ван Линя было нормальным. Он обнял Ли Му Ван и быстро двинулся к южному двору. Через несколько вдохов, они прибыли в южный двор и вошли в дом Ли Му Ван. Как только Ли Му Ван собиралась заговорить, лицо Ван Линя вдруг побледнело, и он откашлял большой глоток крови, и его тело задрожало бесконтрольно.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Му Ван была в шоке. Ван Линь сделал глубокий вдох и быстро сказал: "Мне нужно пойти за закрытую дверь обучение на  несколько дней. Ван Эр, пожалуйста, охраняй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 том, тело Ван Линя внезапно исчезало и вновь появлялось в комнате Ли Му Ван. После того, как он вошел в комнату, он указал пальцем на лоб, и он вошел в шар, бросающий вызов небесам.</w:t>
      </w:r>
    </w:p>
    <w:p w:rsidR="00BB20FC" w:rsidRPr="00357A74" w:rsidRDefault="00357A74" w:rsidP="00BB20FC">
      <w:pPr>
        <w:jc w:val="left"/>
        <w:rPr>
          <w:sz w:val="28"/>
          <w:lang w:val="en-US"/>
        </w:rPr>
      </w:pPr>
      <w:r w:rsidRPr="00357A74">
        <w:rPr>
          <w:sz w:val="28"/>
          <w:lang w:val="en-US"/>
        </w:rPr>
        <w:t>Оказавшись внутри, он сидел со скрещенными ногами. Его лицо было бледным, без следов крови, когда он сидел там, культивируя с закрытыми глазами.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самом деле, Ван Линь был не в состоянии успешно выйти на этап Зарождающейся Души.</w:t>
      </w:r>
    </w:p>
    <w:p w:rsidR="00BB20FC" w:rsidRPr="00357A74" w:rsidRDefault="00357A74" w:rsidP="00BB20FC">
      <w:pPr>
        <w:jc w:val="left"/>
        <w:rPr>
          <w:sz w:val="28"/>
          <w:lang w:val="en-US"/>
        </w:rPr>
      </w:pPr>
      <w:r w:rsidRPr="00357A74">
        <w:rPr>
          <w:sz w:val="28"/>
          <w:lang w:val="en-US"/>
        </w:rPr>
        <w:t>В противном случае, с его личностью, он убил бы всех на своем пути, принял бы все таблетки, и оставил Секту Облачное Небо с Ли Му Ван вместо того, чтобы идти через трудности получения крови души каждого.</w:t>
      </w:r>
    </w:p>
    <w:p w:rsidR="00BB20FC" w:rsidRPr="00357A74" w:rsidRDefault="00357A74" w:rsidP="00BB20FC">
      <w:pPr>
        <w:jc w:val="left"/>
        <w:rPr>
          <w:sz w:val="28"/>
          <w:lang w:val="en-US"/>
        </w:rPr>
      </w:pPr>
      <w:r w:rsidRPr="00357A74">
        <w:rPr>
          <w:sz w:val="28"/>
          <w:lang w:val="en-US"/>
        </w:rPr>
        <w:t>В течение последних 20 дней, после того, как его аватар потреблял таблетки ранга 6, ему удалось достичь стадии Зарождающейся Души и даже достигнуть пика ранней стадии Зарождающейся Души. Вплоть до этого момента, не было никаких проблем.</w:t>
      </w:r>
    </w:p>
    <w:p w:rsidR="00BB20FC" w:rsidRPr="00357A74" w:rsidRDefault="00357A74" w:rsidP="00BB20FC">
      <w:pPr>
        <w:jc w:val="left"/>
        <w:rPr>
          <w:sz w:val="28"/>
          <w:lang w:val="en-US"/>
        </w:rPr>
      </w:pPr>
      <w:r w:rsidRPr="00357A74">
        <w:rPr>
          <w:sz w:val="28"/>
          <w:lang w:val="en-US"/>
        </w:rPr>
        <w:t>Тем не менее, когда его аватар был слит с его основным телом, возникла проблема.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началось, как он планировал. Его аватар слился с его основным телом и начал помогать его главному телу прорваться  до стадии Зарождающейся Души.</w:t>
      </w:r>
    </w:p>
    <w:p w:rsidR="00BB20FC" w:rsidRPr="00357A74" w:rsidRDefault="00357A74" w:rsidP="00BB20FC">
      <w:pPr>
        <w:jc w:val="left"/>
        <w:rPr>
          <w:sz w:val="28"/>
          <w:lang w:val="en-US"/>
        </w:rPr>
      </w:pPr>
      <w:r w:rsidRPr="00357A74">
        <w:rPr>
          <w:sz w:val="28"/>
          <w:lang w:val="en-US"/>
        </w:rPr>
        <w:t>Тем не менее, он действительно недооценил трудности прорыва через препятствия в Цзи сферы души. Как многие другие гении, захваченные ограничениями Цзи сферы души и не смогли прорваться?</w:t>
      </w:r>
    </w:p>
    <w:p w:rsidR="00BB20FC" w:rsidRPr="00357A74" w:rsidRDefault="00357A74" w:rsidP="00BB20FC">
      <w:pPr>
        <w:jc w:val="left"/>
        <w:rPr>
          <w:sz w:val="28"/>
          <w:lang w:val="en-US"/>
        </w:rPr>
      </w:pPr>
      <w:r w:rsidRPr="00357A74">
        <w:rPr>
          <w:sz w:val="28"/>
          <w:lang w:val="en-US"/>
        </w:rPr>
        <w:t>Можно сказать, что это является невыполнимой задачей для Цзи сферы души, чтобы совершить прорыв, потому что Цзи сферы души действительно просто другая форма божественного возмездия. Как может простой смертный влиять на силу небес? Даже культиваторы не имеют такой власти. Эта сила принадлежит небу.</w:t>
      </w:r>
    </w:p>
    <w:p w:rsidR="00BB20FC" w:rsidRPr="00357A74" w:rsidRDefault="00357A74" w:rsidP="00BB20FC">
      <w:pPr>
        <w:jc w:val="left"/>
        <w:rPr>
          <w:sz w:val="28"/>
          <w:lang w:val="en-US"/>
        </w:rPr>
      </w:pPr>
      <w:r w:rsidRPr="00357A74">
        <w:rPr>
          <w:sz w:val="28"/>
          <w:lang w:val="en-US"/>
        </w:rPr>
        <w:t>На заключительных этапах процесса слияния, Ван Линь был не в состоянии заставить его основное тело достичь стадии Зарождающейся Души. Под влиянием отчаяния, он заставил его аватар уменьшиться, пока он сидел в даньтяне его главного тела в качестве замены Зарождающейся Души.</w:t>
      </w:r>
    </w:p>
    <w:p w:rsidR="00BB20FC" w:rsidRPr="00357A74" w:rsidRDefault="00357A74" w:rsidP="00BB20FC">
      <w:pPr>
        <w:jc w:val="left"/>
        <w:rPr>
          <w:sz w:val="28"/>
          <w:lang w:val="en-US"/>
        </w:rPr>
      </w:pPr>
      <w:r w:rsidRPr="00357A74">
        <w:rPr>
          <w:sz w:val="28"/>
          <w:lang w:val="en-US"/>
        </w:rPr>
        <w:t>Хотя этот метод позволил ему временно поднять уровень культивирования своего основного тела до Зарождающейся Души и позволил его Цзи сферы души достичь силы уровня Зарождающейся Души, это не могло продолжаться. Каждый раз, когда он использовал его Цзи сферы души, он тратил много зарождающейся энергии его аватара и сил своего собственного божественного сознания.</w:t>
      </w:r>
    </w:p>
    <w:p w:rsidR="00BB20FC" w:rsidRPr="00357A74" w:rsidRDefault="00357A74" w:rsidP="00BB20FC">
      <w:pPr>
        <w:jc w:val="left"/>
        <w:rPr>
          <w:sz w:val="28"/>
          <w:lang w:val="en-US"/>
        </w:rPr>
      </w:pPr>
      <w:r w:rsidRPr="00357A74">
        <w:rPr>
          <w:sz w:val="28"/>
          <w:lang w:val="en-US"/>
        </w:rPr>
        <w:t>Цзи сферы души уже не был его собственной силой и теперь действовал больше как сокровище. Для того, чтобы использовать сокровище, он должен использовать духовную силу. Однако, чтобы использовать Цзи сферы души, он не только должен использовать много духовной силы, он также должен был использовать своё божественное сознание и свою энергию Зарождающейся Души.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Хотя ситуация была сплошным разочарованием, она была не без его преимуществ. Когда его аватар слился с его основным телом, 30-летний срок службы аватара естественно исчез. Теперь, не было никакой разницы между этим основным телом и аватаром. Если там действительно было различие, то его зарождающаяся душа была его аватаром и его тело было основным телом.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Чтобы быть точным, уровень его культивирования в настоящее время был на пике ранней стадии Зарождающейся Души и Цзи сферы души был его последним средством.</w:t>
      </w:r>
    </w:p>
    <w:p w:rsidR="00BB20FC" w:rsidRPr="00357A74" w:rsidRDefault="00357A74" w:rsidP="00BB20FC">
      <w:pPr>
        <w:jc w:val="left"/>
        <w:rPr>
          <w:sz w:val="28"/>
          <w:lang w:val="en-US"/>
        </w:rPr>
      </w:pPr>
      <w:r w:rsidRPr="00357A74">
        <w:rPr>
          <w:sz w:val="28"/>
          <w:lang w:val="en-US"/>
        </w:rPr>
        <w:t>Если бы это было не так, то Секта Облачное Небо не будет иметь завтра.</w:t>
      </w:r>
    </w:p>
    <w:p w:rsidR="00BB20FC" w:rsidRPr="00357A74" w:rsidRDefault="00357A74" w:rsidP="00BB20FC">
      <w:pPr>
        <w:jc w:val="left"/>
        <w:rPr>
          <w:sz w:val="28"/>
          <w:lang w:val="en-US"/>
        </w:rPr>
      </w:pPr>
      <w:r w:rsidRPr="00357A74">
        <w:rPr>
          <w:sz w:val="28"/>
          <w:lang w:val="en-US"/>
        </w:rPr>
        <w:t>Использование Цзи сферы души несколько раз подряд израсходовало много энергии Зарождающейся Души, что стало причиной его травм. После сортировки духовной энергии в его теле и потребления большого количества таблеток, он, наконец, стабилизировал сам себя.</w:t>
      </w:r>
    </w:p>
    <w:p w:rsidR="00BB20FC" w:rsidRPr="00357A74" w:rsidRDefault="00357A74" w:rsidP="00BB20FC">
      <w:pPr>
        <w:jc w:val="left"/>
        <w:rPr>
          <w:sz w:val="28"/>
          <w:lang w:val="en-US"/>
        </w:rPr>
      </w:pPr>
      <w:r w:rsidRPr="00357A74">
        <w:rPr>
          <w:sz w:val="28"/>
          <w:lang w:val="en-US"/>
        </w:rPr>
        <w:t>Это восстановление потребовало полных семи дней, однако, в реальном мире, прошел только день.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выхода в шар, бросающий вызов небесам, глаза Ван Линя засияли. Несмотря на то, что его Цзи сферы души стал чем-то вроде волшебного сокровища, по крайней мере, он, наконец, прорвался от стадии Формирования ядро и достиг Зарождающейся Души.</w:t>
      </w:r>
    </w:p>
    <w:p w:rsidR="00BB20FC" w:rsidRPr="00357A74" w:rsidRDefault="00357A74" w:rsidP="00BB20FC">
      <w:pPr>
        <w:jc w:val="left"/>
        <w:rPr>
          <w:sz w:val="28"/>
          <w:lang w:val="en-US"/>
        </w:rPr>
      </w:pPr>
      <w:r w:rsidRPr="00357A74">
        <w:rPr>
          <w:sz w:val="28"/>
          <w:lang w:val="en-US"/>
        </w:rPr>
        <w:t>Пришло время, чтобы вернуться в страну Чжао за местью!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Почти в тот же момент, он снова появился в комнате, Ли Му Ваг открыла дверь и вошла. Она стояла рядом с ним и прошептала: "Ты чувствуешь себя лучше?"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посмотрел на Ли Му Ван нежным взглядом. Его рука гладила волосы Ли Му Ван, когда он сказал: "Это не было ничего серьезного."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"Что-то ... что-то пошло не так, когда ты достиг стадии Зарождающейся Души?" Ли Му Ван посмотрела на Ван Линя заинтересованным взглядом и продолжила, "Ван Линь, я хочу знать правду. Я хочу знать о тебе все. Я надеюсь, что ты можешь сказать мне. Все хорошо?"</w:t>
      </w:r>
    </w:p>
    <w:p w:rsidR="00BB20FC" w:rsidRPr="00357A74" w:rsidRDefault="00357A74" w:rsidP="00BB20FC">
      <w:pPr>
        <w:jc w:val="left"/>
        <w:rPr>
          <w:sz w:val="28"/>
          <w:lang w:val="en-US"/>
        </w:rPr>
      </w:pPr>
      <w:r w:rsidRPr="00357A74">
        <w:rPr>
          <w:sz w:val="28"/>
          <w:lang w:val="en-US"/>
        </w:rPr>
        <w:t>Ван Линь подумал немного. Он посмотрел на Ли Му Ван и увидел серьезность в ее глазах, так что он медленно сказал: "Хорошо, ты бы узнала об этом рано или поздно. Я не из страны Хо Фэнь. На самом деле, я родился в таком месте, далеко отсюда, в стране культивации 3-го ранга по имени Чжао ...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Спокойным голосом, Ван Линь объяснил все, что произошло в стране Чжао и текущее состояния своего собственного тела. Он сказал, все это так спокойно, как будто он рассказывал историю о ком-то еще.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Глаза Ли Му Ван стали красным. Она никогда бы не догадалась, что у Ван Линя была такая история за плечами.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долгого времени, Ли Му Ван прикусила нижнюю губу и прошептала: "Теперь ты собираешься вернуться в страну Чжао?"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Холодный свет мелькнул в глазах Ван Линя. Он кивнул и сказал: "На этот раз, когда я вернусь, я заставлю семью Тэнь пролить реки крови. Ты также должна пойти со мной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Лоб Ли Му Ван нахмурился. После того, как она поразмышляла некоторое время, она сказала: "Каждый раз, когда ты используешь свой Цзи сферы души, он использует много твоей энергии Зарождающейся Души. Это не является долгосрочным решением ... "Она подняла голову и посмотрела на Ван Линя. Она показала решительное выражение и сказала: "Я хочу остаться в Секте Облачное Небо. Только здесь у меня есть материалы и условия для практики алхимии. Если я могу сделать таблетку ранга 6, она сможет помочь твоей текущей ситуации".</w:t>
      </w:r>
    </w:p>
    <w:p w:rsidR="00BB20FC" w:rsidRPr="00357A74" w:rsidRDefault="00357A74" w:rsidP="00BB20FC">
      <w:pPr>
        <w:jc w:val="left"/>
        <w:rPr>
          <w:sz w:val="28"/>
          <w:lang w:val="en-US"/>
        </w:rPr>
      </w:pPr>
      <w:r w:rsidRPr="00357A74">
        <w:rPr>
          <w:sz w:val="28"/>
          <w:lang w:val="en-US"/>
        </w:rPr>
        <w:t>Ван Линь молчал. Он посмотрел на Ли Му Ван и спросил: "Ты уверена?"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Му Ван  серьезно кивнула. Она улыбнулась и сказала: "Просто дай мне кровь душ этих культиваторов Зарождающейся Души, и тебе не придется беспокоиться о моей безопасности. Не волнуйся. Ван Эр была в Секте Облачное Небо в течение долгого времени, и я могу сама позаботиться об этих вещах. Я хочу, превратить Секту Облачное Небо в секту, которая делает таблетки только для тебя! "</w:t>
      </w:r>
    </w:p>
    <w:p w:rsidR="00BB20FC" w:rsidRPr="00357A74" w:rsidRDefault="00357A74" w:rsidP="00BB20FC">
      <w:pPr>
        <w:jc w:val="left"/>
        <w:rPr>
          <w:sz w:val="28"/>
          <w:lang w:val="en-US"/>
        </w:rPr>
      </w:pPr>
      <w:r w:rsidRPr="00357A74">
        <w:rPr>
          <w:sz w:val="28"/>
          <w:lang w:val="en-US"/>
        </w:rPr>
        <w:t>Ван Линь посмотрел на Ли Му Ван. Он нахмурился и спросил: "Если придут страны культивации, ранга 4 что ты будешь делать?"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Му Ван улыбкой, полной презрения и сказала: "Эти страны ранга 4 не волнуются о том, кому Секта Облачное Небо принадлежит. До тех пор пока мы даем им таблетки, не будет никаких проблем. Ван Линь, я уверяю тебя, что я могу справиться с этим сама по себе ".</w:t>
      </w:r>
    </w:p>
    <w:p w:rsidR="00BB20FC" w:rsidRPr="00357A74" w:rsidRDefault="00357A74" w:rsidP="00BB20FC">
      <w:pPr>
        <w:jc w:val="left"/>
        <w:rPr>
          <w:sz w:val="28"/>
          <w:lang w:val="en-US"/>
        </w:rPr>
      </w:pPr>
      <w:r w:rsidRPr="00357A74">
        <w:rPr>
          <w:sz w:val="28"/>
          <w:lang w:val="en-US"/>
        </w:rPr>
        <w:t>Ван Линь сделал глубокий вдох. Он никогда не был нерешительным человеком. Так как Ли Му Ван уже решила, то он не пытался больше изменить её мнение. После того, как он поразмышлял некоторое время, он указал пальцем на лоб, и второй дьявол вышел. Второй дьявол почтительно поклонился Ван Линю. Его глаза были полны восхищения.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Глаза Ван Линя загорелись, и он сказал: «С этого момента, ты должен всегда оставаться рядом с Ли Му Ван. Не забывай этого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Второй дьявол посмотрел на Ли Му Ван и кивнул. Он превратился в луч черного света и исчез во лбу Ли Му Ван.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Му Ван была ошеломлена. Она вдруг вспомнила дьяволов, о которых Ван Линь говорил раньше, и не могла не полюбопытствовать. Она подумала о втором дьяволе, и он вышел из ее лба. Она действительно обожал этого звереобразного дьявола.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он поразмышлял некоторое время, Ван Линь все еще волновался, поэтому он махнул рукой и достал свой самый мощный флаг ограничения. Он передал флаг Ли Му Ван и сказал: "Если ты используешь это сокровище должным образом, даже если ты встретишь культиватора Разрывающего Духа, ты сможешь защитить себя! Если будет какая-либо опасность, я буду знать через мою связь с дьяволом. Если что-нибудь случится, я вернусь как можно скорее ".</w:t>
      </w:r>
    </w:p>
    <w:p w:rsidR="00BB20FC" w:rsidRPr="00357A74" w:rsidRDefault="00357A74" w:rsidP="00BB20FC">
      <w:pPr>
        <w:jc w:val="left"/>
        <w:rPr>
          <w:sz w:val="28"/>
          <w:lang w:val="en-US"/>
        </w:rPr>
      </w:pPr>
      <w:r w:rsidRPr="00357A74">
        <w:rPr>
          <w:sz w:val="28"/>
          <w:lang w:val="en-US"/>
        </w:rPr>
        <w:t>Ли Му Ван посмотрела на Ван Линя. Она не отвергла его, но послушно взял флаг ограничения и осторожно положила его прочь.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конце концов,  Ван Линь разостлал божественное сознание и мгновенно пронесся по всей Секте Облачное Небо. После того, как он обнаружил Сунь Цин и четырех предков, он послал сообщение о том, чтобы все они собрались здесь.</w:t>
      </w:r>
    </w:p>
    <w:p w:rsidR="00BB20FC" w:rsidRPr="00357A74" w:rsidRDefault="00357A74" w:rsidP="00BB20FC">
      <w:pPr>
        <w:jc w:val="left"/>
        <w:rPr>
          <w:sz w:val="28"/>
          <w:lang w:val="en-US"/>
        </w:rPr>
      </w:pPr>
      <w:r w:rsidRPr="00357A74">
        <w:rPr>
          <w:sz w:val="28"/>
          <w:lang w:val="en-US"/>
        </w:rPr>
        <w:t>Вскоре, появились все культиваторы Зарождающейся Души в Секте Облачное Небо. Некоторые из них отдали кровь своей душу непосредственно Ван Линю и некоторые из них были получены Ли Му Ван в то время как Ван Линь был за закрытой дверью культивации.</w:t>
      </w:r>
    </w:p>
    <w:p w:rsidR="00BB20FC" w:rsidRPr="00357A74" w:rsidRDefault="00357A74" w:rsidP="00BB20FC">
      <w:pPr>
        <w:jc w:val="left"/>
        <w:rPr>
          <w:sz w:val="28"/>
          <w:lang w:val="en-US"/>
        </w:rPr>
      </w:pPr>
      <w:r w:rsidRPr="00357A74">
        <w:rPr>
          <w:sz w:val="28"/>
          <w:lang w:val="en-US"/>
        </w:rPr>
        <w:t>Можно сказать, что вся Секта Облачное Небо была в руках Ван Линя. С помощью всего лишь мысли, он мог убить их всех.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Перед всеми этими людьми, он вынул кровь душ и передал их Ли Му Ван.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Четыре предки выявили выражения удивления. После того, как они посмотрели на Ли Му Ван, они не сказали ни слова. Что касается Сунь Цин и старейшин, они немного расслабились. По сравнению с Ван Линем, они обнаружили, что легче принять Ли Му Ван. В конце концов, Ли Му Ван первоначально была старейшиной.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Му Ван получила кровь душ и смотрела на людей Секты Облачное Небо. Она мило улыбнулась и деликатно сказала: "Эта маленькая девочка будет заботиться о Секте Облачное Небо для своего мужа. Я надеюсь, что старейшины будут заботиться обо мне. Четыре предки, ваш статус очень благородный, поэтому, пожалуйста, не берите этот вопрос о крови душ близко к сердцу. Через 500 лет, Ван Эр вернет её наверняка. Я надеюсь, что предки не будут возражать все эти 500 лет. Я даже сделаю таблетки, которые увеличат вашу продолжительность жизни как извинение. Хотя процесс очищения является трудным и материалы трудно найти, я буду делать по одной для каждого из вас через каждые 50 лет. С каждой таблетки, ваша продолжительность жизни увеличится на 50 лет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Выражение старика похожего на волшебника изменилось. Он спросил, низким голосом, "Увеличение продолжительности жизни?"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Остальные трое тоже подняли свои брови. Надо сказать, что продолжительность жизни является очень важным вопросом для них. Хотя таблетки, которые могут увеличить продолжительность жизни, существуют в мире культивирования, все они таблетки ранга 6 и цена на них была слишком серьезной.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меня есть пять из них здесь. Четверо из вас могут проверить их". Ли Му Ван улыбнулась и достала бутылку. Она налила таблетки, и передал их старейшинами.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Старик похожий на волшебника посмотрел на таблетки, а затем посмотрел на двух других предков, прежде чем их взгляды упали на Юнь Тяньцзы. Юнь Тяньцзы серьезно посмотрел на таблетки. Он посмотрел на вверх на Ли Му Ван и спросил: "Вы очистили эту таблетку?"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Му Ван слегка улыбнулась, "Я очистила эту таблетку, но материалы были предоставлены моим мужем." Эти таблетки были очищены от духовной жидкости.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Юнь Тяньцзы задумался на некоторое время. Он посмотрел на Ван Линя и воскликнул: "Прекрасно! Вы даете кровь наших душ старейшине Ли, что означает означает, что вы собираетесь покинуть нас. До тех пор, как мы будем получать эти таблетки, то мы обещаем ее безопасность в течение 500 лет!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кивнул и сказал: "Очень хорошо!"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Взгляд красивых глаз Ли Му Ван повернулся и приземлился на Сун Цин и Лю Фэй. Она улыбнулась и сказала: "Почему военный брат Оуян Цзы не пришел?"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Сун Цин посмотрел на Ван Линя и быстро сказал: "В настоящее время он очищает таблетку. Он сказал, что если вы сможете дать ему все таблетки ранга 5, чтобы использовать в качестве жертвы, то, что за большое дело о передаче крови его души?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Му Ван усмехнулась и сказала: "Брат Оуян Цзы является алхимиком ранг 5, как я. Если он хочет их, он может получить их. Это только таблетки ранга 5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этими словами, Ли Му Ван посмотрела на Ван Линя и объяснила: "Из трех алхимиков ранга 5 в Секта Облачное Небо, кроме Ван Эр и Оуян Цзы, третий старший Юнь Тяньцзы."</w:t>
      </w:r>
    </w:p>
    <w:p w:rsidR="00BB20FC" w:rsidRPr="00357A74" w:rsidRDefault="00357A74" w:rsidP="00BB20FC">
      <w:pPr>
        <w:jc w:val="left"/>
        <w:rPr>
          <w:sz w:val="28"/>
          <w:lang w:val="en-US"/>
        </w:rPr>
      </w:pPr>
      <w:r w:rsidRPr="00357A74">
        <w:rPr>
          <w:sz w:val="28"/>
          <w:lang w:val="en-US"/>
        </w:rPr>
        <w:t>Ван Линь кивнул. Он не сказал ни слова, когда он наблюдал за сделкой Ли Му Ван со всем.</w:t>
      </w:r>
    </w:p>
    <w:p w:rsidR="00BB20FC" w:rsidRPr="00357A74" w:rsidRDefault="00357A74" w:rsidP="00BB20FC">
      <w:pPr>
        <w:jc w:val="left"/>
        <w:rPr>
          <w:sz w:val="28"/>
          <w:lang w:val="en-US"/>
        </w:rPr>
      </w:pPr>
      <w:r w:rsidRPr="00357A74">
        <w:rPr>
          <w:sz w:val="28"/>
          <w:lang w:val="en-US"/>
        </w:rPr>
        <w:t>Со знанием Ли Му Ван о Секте Облачное Небо, ей удалось успокоить всех культиваторов Зарождающейся Души. Она была очень красива, и ее голос был очень нежным, так что ее утешительные слова и таблетки в качестве подарков, привели к тому, что обида в их сердцах за то, им пришлось передать их кровь души, снизилась намного.</w:t>
      </w:r>
    </w:p>
    <w:p w:rsidR="00BB20FC" w:rsidRPr="00357A74" w:rsidRDefault="00357A74" w:rsidP="00BB20FC">
      <w:pPr>
        <w:jc w:val="left"/>
        <w:rPr>
          <w:sz w:val="28"/>
          <w:lang w:val="en-US"/>
        </w:rPr>
      </w:pPr>
      <w:r w:rsidRPr="00357A74">
        <w:rPr>
          <w:sz w:val="28"/>
          <w:lang w:val="en-US"/>
        </w:rPr>
        <w:t>Конечно, это  не были основные причины. Основная причина заключалась в том, что кровь их душ были уже в её руках, так что не было никакого смысла в сопротивлении. Теперь, когда Ли Му Ван дала им отступить, они не собирались продолжать быть упрямыми. В конце концов, холодный взгляд Ван Линя постоянно проносился мимо них.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Вскоре после этого, все разбежались.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все ушли, Ван Линь сделал глубокий вдох и сказал: «Садись и культивируй. Ранее твоя сущность получила повреждение, что делает невозможным для тебя достичь стадии Зарождающейся Души. Я протяну тебе руку помощи ".</w:t>
      </w:r>
    </w:p>
    <w:p w:rsidR="00BB20FC" w:rsidRPr="00357A74" w:rsidRDefault="00357A74" w:rsidP="00BB20FC">
      <w:pPr>
        <w:jc w:val="left"/>
        <w:rPr>
          <w:sz w:val="28"/>
          <w:lang w:val="en-US"/>
        </w:rPr>
      </w:pPr>
      <w:r w:rsidRPr="00357A74">
        <w:rPr>
          <w:sz w:val="28"/>
          <w:lang w:val="en-US"/>
        </w:rPr>
        <w:t>Ли Му Ван прикусила нижнюю губу и кивнула, она села, скрестив ноги перед Ван </w:t>
      </w:r>
    </w:p>
    <w:p w:rsidR="00BB20FC" w:rsidRPr="00357A74" w:rsidRDefault="00357A74" w:rsidP="00BB20FC">
      <w:pPr>
        <w:jc w:val="left"/>
        <w:rPr>
          <w:sz w:val="28"/>
          <w:lang w:val="en-US"/>
        </w:rPr>
      </w:pPr>
      <w:r w:rsidRPr="00357A74">
        <w:rPr>
          <w:sz w:val="28"/>
          <w:lang w:val="en-US"/>
        </w:rPr>
        <w:t>Линем. Правая рука Ван Линя ударил его сумку - хранилище и вылетели шесть оставшихся бутылок духовной жидкости. Шесть бутылок были раскрыты, и духовная жидкость внутри собралась вместе.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схватил правой рукой и духовная жидкость медленно вошла тело Ли Му Ван через ее лоб. Глаза Ван Линя загорелись, когда он быстро использовал его культивирование Зарождающейся Души, чтобы помочь тело Ли Му Ван оправиться от травмы, что она получила тогда.</w:t>
      </w:r>
    </w:p>
    <w:p w:rsidR="00BB20FC" w:rsidRPr="00357A74" w:rsidRDefault="00357A74" w:rsidP="00BB20FC">
      <w:pPr>
        <w:jc w:val="left"/>
        <w:rPr>
          <w:sz w:val="28"/>
          <w:lang w:val="en-US"/>
        </w:rPr>
      </w:pPr>
      <w:r w:rsidRPr="00357A74">
        <w:rPr>
          <w:sz w:val="28"/>
          <w:lang w:val="en-US"/>
        </w:rPr>
        <w:t>Только Ван Линь мог бы сделать это. Кроме него, никто не будет иметь так много драгоценной духовной жидкости. Кроме того, никто, кроме него не использовал бы что-то такое ценное, чтобы исцелить чье-то тело.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Через два часа, Ван Линь закончил.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Проведя несколько месяцев в Секте Облачное Небо, Ван Линь продолжал собирать духовную жидкость. При пополнении своего запаса, он также оставил некоторое количество для Ли Му Ван.</w:t>
      </w:r>
    </w:p>
    <w:p w:rsidR="00BB20FC" w:rsidRPr="00357A74" w:rsidRDefault="00357A74" w:rsidP="00BB20FC">
      <w:pPr>
        <w:jc w:val="left"/>
        <w:rPr>
          <w:sz w:val="28"/>
          <w:lang w:val="en-US"/>
        </w:rPr>
      </w:pPr>
      <w:r w:rsidRPr="00357A74">
        <w:rPr>
          <w:sz w:val="28"/>
          <w:lang w:val="en-US"/>
        </w:rPr>
        <w:t>Кроме того, Насекомые Фиолетовых Чернил Чэн Байляна были положены в сумку - хранилище на случай, если ему нужно будет использовать их в будущем.</w:t>
      </w:r>
    </w:p>
    <w:p w:rsidR="00BB20FC" w:rsidRPr="00357A74" w:rsidRDefault="00357A74" w:rsidP="00BB20FC">
      <w:pPr>
        <w:jc w:val="left"/>
        <w:rPr>
          <w:sz w:val="28"/>
          <w:lang w:val="en-US"/>
        </w:rPr>
      </w:pPr>
      <w:r w:rsidRPr="00357A74">
        <w:rPr>
          <w:sz w:val="28"/>
          <w:lang w:val="en-US"/>
        </w:rPr>
        <w:t>Кроме того, поскольку он дал флаг ограничения Ли Му Ван, он решил потратить эти несколько месяцев, чтобы сделать еще один флаг ограничения с одним из его двух оставшихся чернильных камней. На этот раз он решил сделать чистый флаг ограничения атаки.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создание достойного флага ограничения занимает очень много времени. Обычно это занимает много времени, чтобы думать о различных ограничениях, которые нужно поместить на флаг.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нескольких месяцев, флаг ограничения был близок к завершению, но Ван Линь боялся, что это привлечет божественное возмездие, как только он будет закончен, поэтому он колебался и не размещал последнее ограничение. В результате, он не смог показать свою полную мощность, а потому, что это был флаг одного ограничения, хотя он и не достиг первого уровня, его сила атаки была лишь немного слабее, чем сила предыдущего флага ограничения Ван Линя.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Ранним утром, Ван Линь шел по ветру, держа таблетки Ли Му Ван, которые она дала ему после того, как она проверила наличии всех таблеток в Секта Облачное Небо в и покидал Секту Облачное Небо. В верхней части главного зала стояла женщина. Она не сводил глаз, наполненных нежностью с исчезающей фигуры Ван Линя. </w:t>
      </w:r>
    </w:p>
    <w:p w:rsidR="00BB20FC" w:rsidRPr="00357A74" w:rsidRDefault="00357A74" w:rsidP="00BB20FC">
      <w:pPr>
        <w:jc w:val="left"/>
        <w:rPr>
          <w:sz w:val="28"/>
          <w:lang w:val="en-US"/>
        </w:rPr>
      </w:pPr>
      <w:r w:rsidRPr="00357A74">
        <w:rPr>
          <w:sz w:val="28"/>
          <w:lang w:val="en-US"/>
        </w:rPr>
        <w:t>Она не знала, пройдет месяц и год, когда они встретятся снова. Первоначально Ли Му Ван собиралась уйти с Ван Линем, но она была очень внимательной женщиной. Она знала, что если бы она была рядом с Ван Линем, она стала бы обузой для него, так что она решила остаться в Секте Облачное Небо и заниматься алхимией. В результате, ее положение в его сердце только улучшилось бы.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http://tl.rulate.ru/book/22/515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