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225 – Возьми это, чтобы очистить таблетку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комнате под площадью вне основного зала, на крышке таблетки печи, которую сделала Ли Му Ван появилась трещина. С громким треском, трещина распространялась от крышки вниз к корпусу таблетки печи.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луч радужного света показался из трещины. Свет становился ярче и ярче, пока трещины становились больше. Вся комната была покрыта радужным светом. В этот момент комната была похожа на сказочную страну, покрытую бесконечным радужным светом.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треском пришла еще одна волна, и на таблетке печи появилось больше трещин, в результате чего стало еще больше света. Рука потянулась из таблетки печи и с треском, таблетка печи взорвалась, и её разбросало по всей камере.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Молодой человек с распущенными белыми волосами выплыл из таблетки печи, его тело чередовало прозрачность и твердость. Его глаза были закрыты, когда бесчисленное количество кругов цветного света, собрались вокруг его спины. Если приглядеться, можно было увидеть всякий раз, когда тело этого человека мерцало в прозрачном состоянии, маленького человека, который выглядел так же, как он в его даньтяне. Маленький человек испускал радужный свет и выглядел очень загадочно.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тело менялось между прозрачным и твердым, в то время как оно излучало большое количество давления. После долгого времени, его тело перестало меняться, и начало становиться более твердым.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он открыл глаза и, в то же время, маленький человек тоже открыл глаза. Глаза этого маленького человека  больше не имели зрачков, но казалось, что они были заменены красной молнией. Это был не только один удар молнии, но облако красной молнии.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Разрушительная сила пришла из красной молнии, и весь свет радужного цвета в комнате сразу же рассеялся.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Были бесчисленные лучи красной молнии, которые дико двигались вокруг комнаты. Разбитые кусочки таблетки печи мгновенно превратились в пыль.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культиваторы в главном зале выше заметили, что происходит, все они распространили свои божественные сознания, чтобы проверить, что происходит. Тем не менее, в тот момент, когда их божественные сознания ушли под землю, их оттолкнуло мощное давление, в результате чего они все вернули свои божественные сознания в шоке.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Небо над всей Сектой Облачное Небо изменилось, когда мощное давление забило из-под земли. Чувствовалось, как будто вся Секта Облачное Небо дрожит.</w:t>
      </w:r>
    </w:p>
    <w:p w:rsidR="00BB20FC" w:rsidRPr="00357A74" w:rsidRDefault="00357A74" w:rsidP="00BB20FC">
      <w:pPr>
        <w:jc w:val="left"/>
        <w:rPr>
          <w:sz w:val="28"/>
          <w:lang w:val="en-US"/>
        </w:rPr>
      </w:pPr>
      <w:r w:rsidRPr="00357A74">
        <w:rPr>
          <w:sz w:val="28"/>
          <w:lang w:val="en-US"/>
        </w:rPr>
        <w:t>Радужные облака собрались в небе и весь главный зал начал дрожать.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Выражения всех членов различных сект и семей культивации изменились. Некоторые из тех, кто видел это раньше, воскликнул: "Это ... это кто-то достигает стадии Зарождающейся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эти слова были сказаны, все остальные кроме культиваторов Зарождающейся Души в комнате, показали внешний вид неверия. Надо сказать, что достижение стадии Зарождающейся Души является очень важным вопросом, и вас, как правило, кто-то охранял во время процесса.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Теперь, когда кто-то только что достиг стадии Зарождающейся Души в Секте Облачное Небо, первая мысль, которая пришла всем в голову была о том, что Секта только что получила еще одного культиватора Зарождающейся Души.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окружающие секты и члены семей культивации собирались выразить свои поздравления, Сыма Юньнань рассмеялся и сказал: "Поздравляю Секту Облачное Небо с получением другого культиватора Зарождающейся Души. Интересно, если я знаю этого человека? Почему бы вам не пригласить этого человека сюда, чтобы мы все на него посмотрели?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 Цин и Лю Фэй смотрели друг на друга, затем повернулись, чтобы посмотреть на старших. Все старейшины думали из всех сил о том, кто же будет пытаться пробиться на этап Зарождающейся Души прямо сейчас, но не могли подумать ни о ком конкретно, так что все они качали головами.</w:t>
      </w:r>
    </w:p>
    <w:p w:rsidR="00BB20FC" w:rsidRPr="00357A74" w:rsidRDefault="00357A74" w:rsidP="00BB20FC">
      <w:pPr>
        <w:jc w:val="left"/>
        <w:rPr>
          <w:sz w:val="28"/>
          <w:lang w:val="en-US"/>
        </w:rPr>
      </w:pPr>
      <w:r w:rsidRPr="00357A74">
        <w:rPr>
          <w:sz w:val="28"/>
          <w:lang w:val="en-US"/>
        </w:rPr>
        <w:t>В результате выражения лиц этих двух медленно становились отталкивающими. Лицо Сун Цин было темным, когда он медленно сказал: "Сожалею, культиватор Сыма. Даже мне любопытно, кто этот культиватор. Если мы сможем пригласить его сюда, то мы убедимся, чтобы все могли его встретить". Был намек тьмы в его голосе, особенно слово пригласить, оно имело очень тяжелый тон.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эти слова были сказаны, все брови культиваторов были подняты. Если не было никого в Секте Облачное Небо, кто пытался достичь стадии Зарождающейся Души, то это превращалось в очень интересную ситуацию.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все окружающие культиваторы различных сект и семей культивации чувствовали намек на сожаление. Этот человек был действительно неразумен в том, где они решил пробиться на этап Зарождающейся Души. Казалось, что день, когда этот человек прорвался бы также бы днем, когда они умрут.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Репутация Секты Облачное Небо была важнее всего. Этот человек определенно умрет!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глава наружной секты Секты Облачное Небо было крайне нелицеприятным. Он заставил себя улыбнуться и сказал: "Я хочу видеть того, кто имеет мужество, чтобы использовать мою гору Секты Облачное Небо, чтобы добраться до Зарождающейся Души. Его Зарождающаяся Душа моя!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Лю Фэя осунулось. Он замахал рукавами и исчез. В то же время, все культиваторы Зарождающейся Души покинули главный зал. Все эти люди вышли с намерениями стать свидетелями чего-то. Надо сказать, что в Секте Облачное Небо как в секте номер один в стране, было трудно увидеть что-то вроде этого.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причины, по которой сегодня все собрались, казалось, все они уже забыли об этом. По сравнению с достижением стадии Зарождающейся Души, церемония культивации пары просто не может сравниться.</w:t>
      </w:r>
    </w:p>
    <w:p w:rsidR="00BB20FC" w:rsidRPr="00357A74" w:rsidRDefault="00357A74" w:rsidP="00BB20FC">
      <w:pPr>
        <w:jc w:val="left"/>
        <w:rPr>
          <w:sz w:val="28"/>
          <w:lang w:val="en-US"/>
        </w:rPr>
      </w:pPr>
      <w:r w:rsidRPr="00357A74">
        <w:rPr>
          <w:sz w:val="28"/>
          <w:lang w:val="en-US"/>
        </w:rPr>
        <w:t>Как только они вышли из главного зала и пошли на площадь, семь Таблеток Печей, Украденных У Неба выпустили громкие гудящие звуки. Затем семь таблеток печей все получили толчок наружу, как будто была невидимая рука, которая их перемещала. Большие трещины появились на земле в центре площади.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Толстый слой холодного воздуха вырвался из трещин в земле. На площади вдруг стало очень холодно.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выражение Сыма Юньнани было нормальным, он был тайно в шоке. Этот тип ауры не было чем-то нормальным, что может выпустить культиватор Зарождающейся Души.</w:t>
      </w:r>
    </w:p>
    <w:p w:rsidR="00BB20FC" w:rsidRPr="00357A74" w:rsidRDefault="00357A74" w:rsidP="00BB20FC">
      <w:pPr>
        <w:jc w:val="left"/>
        <w:rPr>
          <w:sz w:val="28"/>
          <w:lang w:val="en-US"/>
        </w:rPr>
      </w:pPr>
      <w:r w:rsidRPr="00357A74">
        <w:rPr>
          <w:sz w:val="28"/>
          <w:lang w:val="en-US"/>
        </w:rPr>
        <w:t>Он повернулся, чтобы посмотреть на других на площади. Хотя десять или более культиваторов Зарождающейся Души все были со спокойными выражениями, глаза их всё отображали, насколько серьезными они были.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 Фэй холодно фыркнул. Он двигался как молния к трещине в земле, когда он кричал, "Товарищ культиватор использовал мою Секту Облачное Небо, чтобы достичь Зарождающейся Души. Вы что думаете, что Сектой Облачное Небо можно помыкать? "</w:t>
      </w:r>
    </w:p>
    <w:p w:rsidR="00BB20FC" w:rsidRPr="00357A74" w:rsidRDefault="00357A74" w:rsidP="00BB20FC">
      <w:pPr>
        <w:jc w:val="left"/>
        <w:rPr>
          <w:sz w:val="28"/>
          <w:lang w:val="en-US"/>
        </w:rPr>
      </w:pPr>
      <w:r w:rsidRPr="00357A74">
        <w:rPr>
          <w:sz w:val="28"/>
          <w:lang w:val="en-US"/>
        </w:rPr>
        <w:t>Сразу же после того, как он вошел в трещину, крик пришел изнутри. Этот крик пришел от Лю Фэя сразу после того, как он закончил свое предложение и был полон страха и паники.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все окружающие культиваторы Зарождающейся Души отступили. Они все смотрели на трещину с серьезными выражениями, как если бы там был какой-то древний демон.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Отец Сунь Чжэньвэй, человек в сером, не отступил, но рванулся вперед. Все остальные культиваторы Зарождающейся Души в Секте Облачное Небо также вынули свои волшебные сокровища.</w:t>
      </w:r>
    </w:p>
    <w:p w:rsidR="00BB20FC" w:rsidRPr="00357A74" w:rsidRDefault="00357A74" w:rsidP="00BB20FC">
      <w:pPr>
        <w:jc w:val="left"/>
        <w:rPr>
          <w:sz w:val="28"/>
          <w:lang w:val="en-US"/>
        </w:rPr>
      </w:pPr>
      <w:r w:rsidRPr="00357A74">
        <w:rPr>
          <w:sz w:val="28"/>
          <w:lang w:val="en-US"/>
        </w:rPr>
        <w:t>На данный момент, Сунь Чжэньвэй также покинул главный зал. Потому что у него не было возможности телепортироваться как у культиваторов Зарождающейся Души, он был, естественно, на шаг позади.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также медленно вышла. Она посмотрела на спину Сунь Чжэньвэй и показала насмешливое выражение. Затем она посмотрела на трещину в земле с нежным взглядом.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облаченный в серое старец готовился проверить трещину, он заметил Сунь Чжэньвэй и сказал: "Чжэньвэй, вернись внутрь. Тебя не должно быть здесь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как вы уже пришли, не уходите." Голос холодный, как холодные ветры зимы вышел из трещины.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Сунь Чжэньвэй обмякло, когда он упал на землю. Он был хорошо знаком с этим голосом. Это был голос, который заставил его так нервничать в последнее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молодой человек с распущенными белыми волосами выплыл изнутри трещины. На лбу у него была яркая фиолетовая звезды. Он был похож на тысячелетний нетающий лед. В тот момент, когда он появился, вокруг стало еще холоднее.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правой руке он держал Лю Фэй за его волосы. Когда он появился из трещины, также появилось бледное лицо Лю Фэя и закрытые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отец Сунь Чжэньвэй быстро отступил, когда он посмотрел на молодого человека. Все глаза других культиваторов зарождающейся души Секты Облачное Небо также стали холодными.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окружающие культиваторы зарождающейся души от других сект и семей, все были шокированы, кроме Сыма Юньнаня. Все они спокойно наблюдали со стороны, чтобы увидеть, как все это будет развиваться. В конце концов, если даже Лю Фэй не мог выступить против этого человека, то даже если все они выступили бы, чтобы помочь, это было бы бессмысленно.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 Цин заглотил глоток холодного воздуха. Он махнул рукой старейшине. Как только старец достал нефрит и послал его, беловолосый юнец повернулся, чтобы посмотреть на старца и Сун Цин, насмешливо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Сун Цин внезапно дрогнуло. Он чувствовал, как если бы его видели насквозь. Он получал это чувство только, когда он встретил предков секты. Он не мог не сделать несколько шагов назад в ужасе.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этого старца, ему было еще хуже. Он сразу же уронил нефрит и не смел двигаться. Он чувствовал, что если он будет продолжать пытаться отправить нефрит, последствия будут невообразимыми.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 Цин сделал глубокий вдох. Он смотрел на Лю Фэй, который был в правой руке беловолосого человека. Он заставил себя успокоиться и сказал: "Товарищ культиватор, все это недоразумение! Непонимание!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Этим беловолосым юношей был Ван Линь. Его взгляд пронесся по толпе. Когда он посмотрел на Ли Му Ван, намек на нежность мелькнула его глазах. Он поднял левую руку и сказал: "Пошли!"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красиво улыбнулась, когда она пошла в сторону Ван Линя. Все культиваторы Зарождающейся Души отошли с её пути, так как никто не смел бороться за Секту Облачное Небо прямо сейчас.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Сыма Юньнань сделал глубокий вдох, когда его глаза загорелись. Сыма Юньнань был очень амбициозным человеком, но Секта Облачное Небо была выше его Секты Хао Жань во все дни. Несмотря на то, что он ненавидел их сильно, не было ничего, что он мог сделать.</w:t>
      </w:r>
    </w:p>
    <w:p w:rsidR="00BB20FC" w:rsidRPr="00357A74" w:rsidRDefault="00357A74" w:rsidP="00BB20FC">
      <w:pPr>
        <w:jc w:val="left"/>
        <w:rPr>
          <w:sz w:val="28"/>
          <w:lang w:val="en-US"/>
        </w:rPr>
      </w:pPr>
      <w:r w:rsidRPr="00357A74">
        <w:rPr>
          <w:sz w:val="28"/>
          <w:lang w:val="en-US"/>
        </w:rPr>
        <w:t>В тот момент, когда беловолосый юноша появился, он тут же вспомнил описание Сюй Ли. Теперь он был на 100% уверен, что это было бедствие, которое пришло из Моря Дьяволов.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даже он не ожидал, что уровень культивирования этого человека будет достаточно высоким, чтобы легко разобраться с Лю Фэй. Его сердце не могло не быть в шоке.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крайней мере, он не был в состоянии видеть через культивирование Лю Фэя, так что культивирование этого юноши было таким, что он не смел даже думать. Но в то же время, он был очень счастлив. Чем сильнее юноша был, тем выше был шанс на уничтожение Секты Облачное Небо прямо сегодня. Особенно сейчас, когда Лю Фэй, который сказал, что хочет, чтобы этот юноша в Зарождающейся Душе, был легко побежден. В тот день Секта Облачное Небо действительно потеряла достаточно репутации.</w:t>
      </w:r>
    </w:p>
    <w:p w:rsidR="00BB20FC" w:rsidRPr="00357A74" w:rsidRDefault="00357A74" w:rsidP="00BB20FC">
      <w:pPr>
        <w:jc w:val="left"/>
        <w:rPr>
          <w:sz w:val="28"/>
          <w:lang w:val="en-US"/>
        </w:rPr>
      </w:pPr>
      <w:r w:rsidRPr="00357A74">
        <w:rPr>
          <w:sz w:val="28"/>
          <w:lang w:val="en-US"/>
        </w:rPr>
        <w:t>Все двинулись в сторону, пока Ли Му Ван подходила к Ван Линю. Даже Сун Цин, чье лицо было бледным, выдавил улыбку, когда он отошел с пути.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лицо человека в сером было крайне нелицеприятным, в основном потому, что Ли Му Ван была его снохой. Она сразу же подошла к этому человеку, когда он позвал ее. Это заставило его чувствовать себя неловко.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он был очень умен. Несмотря на гнев изнутри, выражение его лица быстро возвращалось к норме, когдп он отошел с дороги.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медленно прошла мимо культиваторов Зарождающейся Души. Обычно, когда они встречались с ней, они хотя бы приветствовали ее с улыбкой, хотя они будут по-прежнему высокомерными и наглыми в своих речах. Но сегодня все эти культиваторы Зарождающейся Души показали признаки страха, и их отношение к ней также изменилось.</w:t>
      </w:r>
    </w:p>
    <w:p w:rsidR="00BB20FC" w:rsidRPr="00357A74" w:rsidRDefault="00357A74" w:rsidP="00BB20FC">
      <w:pPr>
        <w:jc w:val="left"/>
        <w:rPr>
          <w:sz w:val="28"/>
          <w:lang w:val="en-US"/>
        </w:rPr>
      </w:pPr>
      <w:r w:rsidRPr="00357A74">
        <w:rPr>
          <w:sz w:val="28"/>
          <w:lang w:val="en-US"/>
        </w:rPr>
        <w:t>Ли Му Ван знала, что все это из-за одного человека. Человека, который заставил их испугаться, человека, которого они боялись, человека, который мог бы легко победить Лю Фэй. Этот человек был ее мужчиной, Ван Линем.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Ли Му Ван подошла к Ван Линю, она  улыбнулась, как распускающийся цветок. В этот момент, Ли Му Ван почувствовала глубокое чувство удовлетворения в ее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Взгляд Ван Линь переместился и приземлился на Сунь Чжэньвэй. Лицо Сунь Чжэньвэй было бледным, когда он смотрел на Ван Линя. Его нормальная мягкая улыбка уже давно исчезла и сменилась ненавистью.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тихо сказал: "Умри!"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Цзи сферы души немедленно сдвинулась и вся площадь мгновенно покрылась невообразимо мощным божественным сознанием. Все культиваторы Зарождающейся Души сделали глубокий вдох. Их зарождающаяся энергия почти вышла из-под контроля, когда они задрожали.</w:t>
      </w:r>
    </w:p>
    <w:p w:rsidR="00BB20FC" w:rsidRPr="00357A74" w:rsidRDefault="00357A74" w:rsidP="00BB20FC">
      <w:pPr>
        <w:jc w:val="left"/>
        <w:rPr>
          <w:sz w:val="28"/>
          <w:lang w:val="en-US"/>
        </w:rPr>
      </w:pPr>
      <w:r w:rsidRPr="00357A74">
        <w:rPr>
          <w:sz w:val="28"/>
          <w:lang w:val="en-US"/>
        </w:rPr>
        <w:t>Это чувство ушло так же быстро, как и пришло. Сунь Чжэньвэй задрожал, потом его глаза потеряли фокус. Его тело упало и дернулось немного, прежде чем стать неподвижным.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Человек в сером посмотрел на Сунь Чжэньвэй, ошеломленный, его глаза стали красными. Он быстро остановился рядом с Сунь Чжэньвэй и достал бутылку из сумки - хранилища. Тем не менее, его руки начали дрожать, пока он не выбросил бутылку. Он смотрел на Ван Линя и крикнул: "За что?!"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потряс правой рукой. Тело Лю Фэя дрожало, когда он открыл глаза. Его лицо было бледным и его культивирование подавлялось таинственной силой. Его глаза были полны гнева, как он кричал: "Если вы хотите убить меня, просто убейте меня. Зачем унижать этого старика?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Сердце Сун Цин было очень встревожено. Несмотря на то, что он не посылал сообщение предкам, они все еще должны были заметить, что что-то не так. Почему они еще не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глубоко вздохнул. Он знал, что все, что он мог сделать, это тянуть время. Он заставил себя улыбнуться и сказал: "Старший, Секта Облачное Небо не знала, что старейшина Ли была вашим другом. Я прошу прощения за то, что оскорбил вас. Это вина Секты Облачное Небо. Как насчет того, что вы пойдете со мной в главный зал, и я постараюсь все исправить для старшего? "</w:t>
      </w:r>
    </w:p>
    <w:p w:rsidR="00BB20FC" w:rsidRPr="00357A74" w:rsidRDefault="00357A74" w:rsidP="00BB20FC">
      <w:pPr>
        <w:jc w:val="left"/>
        <w:rPr>
          <w:sz w:val="28"/>
          <w:lang w:val="en-US"/>
        </w:rPr>
      </w:pPr>
      <w:r w:rsidRPr="00357A74">
        <w:rPr>
          <w:sz w:val="28"/>
          <w:lang w:val="en-US"/>
        </w:rPr>
        <w:t>С его возрастом, как он мог не знать, что вызвало всего это? Он тайно думал, что предки были действительно слишком любопытными. Ли Му Ван была в порядке, но они должны были обидеть её, в результате чего её друг появился. Что касается смерти Сунь Чжэньвэй, он не был особо против. По его мнению, Сунь Чжэньвэй был лишь одним из основных учеников внешней секты.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проигнорировал Сун Цин, но указал на старшину в сером и медленно сказал: «Сегодняшнее дело мое личное дело. Если кто-то осмелится вмешаться, не вините меня за безжалостность".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Облаченный в  серое старец безумно рассмеялся, когда он хлопнул сумку - хранилище и вышли семь фиолетовый летающих мечей. В тот момент, когда появились летающие мечи, они выпустили чудовищную энергию меча. Он использовал его культивирование Зарождающейся Души, чтобы контролировать семь летающих мечей и их атаку на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Фэй показал разочарование на лице, но в конце концов, он вздохнул и ничего не сказал. Раньше, когда он вошел в трещину, он был окружен мощной разрушительной силой. Он почувствовал, как его Зарождающаяся Душа вышла из-под контроля, и знал, что Ван Линю потребуется только одна мысль, чтобы убить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 чувствовал себя вот так в течение длительного времени. Даже предки не могли заставить его чувствовать себя вот так. В конце концов, культивирование Лю Фэя было уже на пике средней ступени Зарождающейся Души, только в одном шаге от последней стадии.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было еще спокойным. Что касается семи летающих мечей летящих в его сторону, он полностью игнорировал их. Его Цзи сферы души сдвинулось снова и мигающие красные огни появились в его глазах.</w:t>
      </w:r>
    </w:p>
    <w:p w:rsidR="00BB20FC" w:rsidRPr="00357A74" w:rsidRDefault="00357A74" w:rsidP="00BB20FC">
      <w:pPr>
        <w:jc w:val="left"/>
        <w:rPr>
          <w:sz w:val="28"/>
          <w:lang w:val="en-US"/>
        </w:rPr>
      </w:pPr>
      <w:r w:rsidRPr="00357A74">
        <w:rPr>
          <w:sz w:val="28"/>
          <w:lang w:val="en-US"/>
        </w:rPr>
        <w:t>Все это произошло в мгновение ока. Старик в сером кашлянул кровью, когда глаза его расфокусировали взгляд. Его Зарождающаяся Душа выползла из верхней части его головы и попыталась скрыться.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Линя загорелись. Он хлопнул сумку - хранилище правой рукой и вынул бронзовые цветные зеркала. Обе его руки сформировали печать, когда он бросил бронзовое зеркало. Зеркало светило зеленым светом, который сразу же высадился на убегающей Зарождающейся Душе.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Зарождающаяся Душа испустила крик, когда на неё опустился зеленый свет.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взмахнул правой рукой и спрятал бронзовое зеркало. Он держал Зарождающуюся Душу с беспощадным выражением, когда он махнул рукой и уничтожил сознание Зарождающейся Души. Он передал Зарождающуюся Душк Ли Му Ван и сказал: "Возьми это, чтобы очистить таблетку."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сладко улыбнулась, она послушно положила ее в сумку - хранилище. Она кивнула и осторожно сказал: "Хорошо, это должно быть в состоянии сделать духовную таблетку высокого качества".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окрестностях стало очень тихо. Люди из  главного зала также появились на площади, и все они увидели, что только что произошло. Ни один из них не смел дышать слишком громко, когда они смотрели на Ван Линя. Сюй Ли был среди них, и он быстро опустил голову, чтобы скрыть, как он был шокирован.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окружающих культиваторов Зарождающейся Души Секта Облачное Небо, все они были злы, но ни один из них не осмеливался говорить, когда они смотрели на Ван Линя с ужасом.</w:t>
      </w:r>
    </w:p>
    <w:p w:rsidR="00BB20FC" w:rsidRPr="00357A74" w:rsidRDefault="00357A74" w:rsidP="00BB20FC">
      <w:pPr>
        <w:jc w:val="left"/>
        <w:rPr>
          <w:sz w:val="28"/>
          <w:lang w:val="en-US"/>
        </w:rPr>
      </w:pPr>
      <w:r w:rsidRPr="00357A74">
        <w:rPr>
          <w:sz w:val="28"/>
          <w:lang w:val="en-US"/>
        </w:rPr>
        <w:t>Культиваторы Зарождающейся Души других сект все отступили даже больше. Они решили, ни за что они будут замешаны в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Вскоре после того, как человек в сером был убит, Ван Линь двигался без каких-либо колебаний. Он взмахнул правой рукой, и тело Лю Фэя было вынуждено следовать за ним невидимой силой. Ван Линь обнял Ли Му Ван, когда он бросился к ближайшему старейшине Секта Облачное Небо.</w:t>
      </w:r>
    </w:p>
    <w:p w:rsidR="00BB20FC" w:rsidRPr="00357A74" w:rsidRDefault="00357A74" w:rsidP="00BB20FC">
      <w:pPr>
        <w:jc w:val="left"/>
        <w:rPr>
          <w:sz w:val="28"/>
          <w:lang w:val="en-US"/>
        </w:rPr>
      </w:pPr>
      <w:r w:rsidRPr="00357A74">
        <w:rPr>
          <w:sz w:val="28"/>
          <w:lang w:val="en-US"/>
        </w:rPr>
        <w:t>Выражение старца сразу изменилось, когда он попытался телепортироваться. Тем не менее, тогда, когда он был готов телепортироваться, он почувствовал невообразимое давление вокруг него, как будто он был марионеткой в чьих – то  гигантских руках. Он вдруг откашлял кровь, когда он был вынужден прервать его телепортацию. Он почувствовал ощущение холода в его животе. Когда он посмотрел вниз, он увидел, что его зарождающаяся душа уже была похищена.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фигура Ван Линя уже перешла к следующему старейшине. Все культиваторы Зарождающейся Души попятились и вынули различные магические сокровища, чтобы атаковать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культиваторов Зарождающейся Души не следовало принимать всерьез. Все они имели свои собственные достоинства. Если бы они боролись 1 на 1, они могли бы бежать, но когда их боролось много против одного, даже если культивирование было очень высоким, они все-таки решились бы воевать.</w:t>
      </w:r>
    </w:p>
    <w:p w:rsidR="00BB20FC" w:rsidRPr="00357A74" w:rsidRDefault="00357A74" w:rsidP="00BB20FC">
      <w:pPr>
        <w:jc w:val="left"/>
        <w:rPr>
          <w:sz w:val="28"/>
          <w:lang w:val="en-US"/>
        </w:rPr>
      </w:pPr>
      <w:r w:rsidRPr="00357A74">
        <w:rPr>
          <w:sz w:val="28"/>
          <w:lang w:val="en-US"/>
        </w:rPr>
        <w:t>Конечно, самое главное, что эти старейшины знали, что предки были бы здесь в ближайшее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они все еще должны были колебаться немного, перед использованием свои магические сокровища, потому что Лю Фэй был так близко к Ван Линю. В результате их атаки были немного замедлены.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раз в тот момент, пять мощных божественных сознаний появились в недрах Секты Облачное Небо. Вскоре, пять фигур двинулись из глубин в горах, как метеоры. Их скорость была настолько велика, что они прибыли в несколько раз быстрее, чем если бы они использовали телепортацию, чтобы добраться туда, где был Ван Линь.</w:t>
      </w:r>
    </w:p>
    <w:p w:rsidR="00BB20FC" w:rsidRPr="00357A74" w:rsidRDefault="00357A74" w:rsidP="00BB20FC">
      <w:pPr>
        <w:jc w:val="left"/>
        <w:rPr>
          <w:sz w:val="28"/>
          <w:lang w:val="en-US"/>
        </w:rPr>
      </w:pPr>
      <w:r w:rsidRPr="00357A74">
        <w:rPr>
          <w:sz w:val="28"/>
          <w:lang w:val="en-US"/>
        </w:rPr>
        <w:t>Почти мгновенно, пять из них прибыли в небо над главной площадью зала.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"Стоп!" Сердитый рев пришел с неба, как ревущий ветер.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их скорость была велика, скорость Ван Линя была еще больше. Его фигура не остановилась на секунду, когда он обнял Ли Му Ван, и убивал всех старейшин Секты Облачное Небо.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Цзи сферы души Ван Линя неоднократно мелькало. Красная молния также перемещалась безумно внутри его глаз. В одно мгновение, Ван Линь убил еще трех культиваторов Зарождающейся Души, пока они еще не готовы. Ван Линь дал Зарождающиеся Души Ли Му Ван для алхимии. Даже если их Зарождающейся Души пытались бежать, им было не избежать погони бронзового зеркала.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из девяти культиваторы Зарождающейся Души Секты Облачное Небо, в том числе Лю Фэй и Сун Цин, пять из них уже были убиты. Что касается Лю Фэй, был ли он жив или мертв был неизвестно.</w:t>
      </w:r>
    </w:p>
    <w:p w:rsidR="00BB20FC" w:rsidRPr="00357A74" w:rsidRDefault="00357A74" w:rsidP="00BB20FC">
      <w:pPr>
        <w:jc w:val="left"/>
        <w:rPr>
          <w:sz w:val="28"/>
          <w:lang w:val="en-US"/>
        </w:rPr>
      </w:pPr>
      <w:r w:rsidRPr="00357A74">
        <w:rPr>
          <w:sz w:val="28"/>
          <w:lang w:val="en-US"/>
        </w:rPr>
        <w:t>На данный момент, только три культиватора Зарождающейся Души остались, в том числе Сун Цин. Три культиватора Зарождающейся Души стояли спиной к спине, открывая ужаснувшиеся выражения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если эти культиваторы Зарождающейся Души собрались бы рядом с Ван Линем и напали все сразу, даже если Ван Линю как-то удалось убить их всех, он был бы тяжело ранен. Вот почему Ван Линь не двигался, но ждала кого-то, кто подошел бы, чтобы исследовать первым.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он воспользовался возможностью, чтобы использовать его мощную культивацию, чтобы шокировать всех. Вот почему он не убил Лю Фэй или кого-либо еще на первых порах. Он использовал этот шок, чтобы позволить Ли Му Ван безопасно прибыть к нему. После этого у него не осталось никаких забот.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этой битвы, целью Ван Линя было вызвать шок и трепет.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использовал шок, чтобы создать момент, когда он убил отца Сунь Чжэньвэй и возможность начать убивать.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это было так, что эти культиваторы Зарождающейся Души не могли сгруппироваться и атаковать.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Лю Фэй был его тузом в рукаве. Если они сгруппируются и будут атаковать, то он будет немедленно использовать Лю Фэй в качестве живого щита.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Причина, того, что он не убивал каких-либо посторонних, была в том, чтобы предотвратить их от вмешательства. После демонстрации силы, все остальные культиваторы Зарождающейся Души уже были полны страха.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убийства трех человек, Ван Линь остановился и посмотрел на небо. Он увидел пять беловолосых старцев, глядящих на него глазами, полными гнева.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http://tl.rulate.ru/book/22/514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