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6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Луговую он выбрал в основном потому, что в этом районе снимал комнату. Машину брать не стал, через десять минут уже подходил к подъезду. Анна Степановна проводила время на лавочке в компании подруг за беседой. Взглянули на него сначала неприязненно, мало ли лазит в округе бичей, Егор поздоровался. «Бабушка» всплеснула руками. – Егорушка! Где ж тебя так!?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Бандиты напали. – Не стал он врать.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На работе? – Женщина проявила чудеса проницательности.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Егор кивнул.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Господи! В милицию заявили? Может, найдут злодеев? – Спросила соседка Светлана Васильевна.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Уже, наверное, нашли, - успокоил он старушек.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Так тебе ж надо с работы отдохнуть! – Подхватилась его хозяйка. – Пойдём, я тебя чаем напою.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Егор проследовал за «бабушкой». В квартире сказал. – Анна Степановна, я только заскочил на минуточку, товарищу обещал ноутбук показать.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Съезжаешь, небось? – Прищурилась старушка. – Если тебе нечем за следующий месяц вперёд  платить, так я подожду. Только убавить никак не могу, извини, пенсии на молоко ж едва хватает.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Егора кольнуло в груди, одна ведь женщина совсем, мужа схоронила, сын даже не пишет, где его носит неведомо.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Что вы, Анна Степановна! Мне зарплату подняли и за бандитов тех выдали премию! – Он вынул  деньги из правого кармана, куда складывал сдачу и деньги из банкоматов. Отсчитал, положил на кухонный столик. – Вот семь тысяч, возьмите, пожалуйста.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Ай! какой молодец, от бандитов отбился! – Обрадовалась «бабушка», любуясь купюрами на скатёрке. – А лицо заживёт, не переживай! Девчонки боевитых ребят больше любят, вот и Петя мой такой был.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Егор, смутившись, прошёл в свою комнату. Быстро собрал сумку, ещё раз осмотрелся, хотя осматривать особо и нечего. Кровать, телик на тумбочке, шкаф. Старый пуховик и тёплые штаны решил не брать, только тщательно проверил карманы. Присел на дорожку, прощаясь с домом, прилично вздохнул и решительно направился на выход.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улице вынул телефон, посмотрел время, около четырёх, рановато. Рассеянно огляделся, подумывая, куда бы сходить. Взгляд наткнулся на рекламное объявление сауны. «Так каких ребят девчата любят»? – подумал Егор, набирая номер. Раннему звонку не удивились и выразили горячее желание немедленно принять его в ласковые объятья. Заведение располагалось неподалёку, в пристройке жилого дома, Егор хорошо его помнил. Проходил часто мимо, не обращая внимания, и не думал он ни о чём, только головой крутил – пятьсот с человека только чтобы помыться!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помыться тоже не мешает, Егор зашагал уверенней. В холле встретили его отменно ласково, администратор, улыбчивая женщина средних лет в строгом платье уточнила, так ли его интересуют именно банные процедуры, а то ж парилку ещё не разогрели. Егор заверил, что готов удовлетвориться душем.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 апартаментах? – хозяйка вопросительно изогнула бровь.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Егор кивнул.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Желаете дополнительное обслуживание? – промурлыкала дама.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«Ну, а что я сюда притащился»? – подумал Егор раздражённо и снова кивнул.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Пять тысяч в час общая программа, нюансы или продление обговариваются на месте. – Проинформировала его администратор.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Егор отсчитал пять купюр из левого кармана.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Хозяйка положила на стойку ключ с номерком. – По лестнице, пожалуйста, первая дверь направо.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«А кого любить, мне пофиг по умолчанию»? – возмутился в душе Егор, но тут же согласился – действительно пофиг, разве что кроме парней или женщин вроде Анны Степановны.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Прошёл, куда сказано, наверху в коридоре под непривычно низким потолком всего оказалось две двери, причём обе справа. «Мансарда какая-то, - недовольно покрутил головой. – Апартаменты называется! Интересно, душ-то хоть есть, или вниз придётся идти»?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Заблудился? – Раздался сзади задорный голосок.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Егор обернулся.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 рот мента баловать! – Воскликнула симпатичная русоволосая девушка, стриженная под каре. – Лучше скажи, что ты тут случайно.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улыбнулся. – Да, мимо проходил.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Вставил ключ в замок, отпер, толкнул дверь.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Такое мимо не проходит, - вздохнула она и вошла в номер. Егор в лёгком обалдении проследил за её миниатюрной стройной фигуркой в лёгком платье.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Ну, что застыл? Проходи, чувствуй себя как дома, - снова вздохнула девушка, - весь ближайший час.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А ты кто? – Спросил Егор, не веря своему счастью.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Лена. – Ответила она и показала пальцем на бежевую дверь. – Душ там.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Спасибо. – Проговорил парень и двинулся в указанном направлении.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Ещё и контуженный! – Заметила Лена. – Разуйся, куртку сними и сумку оставь, здесь не воруют.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Да, конечно, - пробормотал Егор, стягивая кроссовки. Повесил на крючок куртку и сумку и прошёл в душевую. Быстро разделся, встал в душевую кабинку, включил воду. Выбрал жёсткую мочалку и принялся смывать с себя грязь контейнера и мусорного бака. Вышел, подумал, что одеваться незачем, только обмотался полотенцем. Скептически осмотрел подозрительные сланцы и решил не рисковать, прошлёпал босиком.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http://tl.rulate.ru/book/20170/418081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