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Снаружи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дорогу от Лисьего логова светловолосый шиноби и Богиня Охоты беседовали друг с другом, но они не знали, что поблизости находится еще один олимпиец. Этот олимпиец был выставлен блондином на посмешище, благодаря чему стал объектом шуток своей семьи и пришел отомстить. Он не знал, кто это был, но кто-то проболтался его олимпийской семье о том, что произошло в тот роковой день, и он не слышал, чем это закончилось. Все, включая отца, хихикали каждый раз, когда он входил в комнату, а его братья стали просто невыносимы. Аполлон и Арес занимались его делом каждую свободную минуту, и от этого у него закипал икор!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Посейдон пронюхал об этом в Море, и Ирис прислала ему сообщение с единственной целью - посмеяться над ним! Он не мог этого вынести!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был уверен, что это не Гестия. Его любимая тетушка никогда бы не предала его в такой форме. Может, это были нимфы, но он сомневался, что кто-то из них достаточно храбр. Сатиры? Нет, только не сатиры. Они никогда бы не предали его. Нет, наверняка это был проклятый Терминус! Этот глупый пограничный бог любил делать его жизнь несчастной.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О, когда он покончит с блондинкой, Терминус будет следующим. Это уж точно.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"Теперь ты у меня в руках, коварный С.О.Б.", - прошептал Гермес, сузив голубые глаза на своего врага. Окутанный туманом, он оставался скрытым от глаз противника. Рядом с ним темноволосый бог похлопывал свое секретное оружие, которое должно было уравнять чаши весов и доставить ему его сладкое возмездие. Как он и обещал своей тетушке, он не собирался убивать смертного. Однако это не означало, что он не сможет причинить смертному боль. Это будет не слишком жестоко, но забавно.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Какое оружие он выбрал? Он мог бы выбрать несколько вариантов, но его гениальный ум остановился на картофелемете Гефеста. Пришлось немного подкупить старшего брата, который ничего не делал бесплатно, и запастись огромным терпением, но в конце концов он убедил бога кузнечного дела выполнить его просьбу. Созданная по образцу старых 24-фунтовых пушек, использовавшихся в военно-морских силах мира с XVII по XIX век, она отличалась от старых моделей только тем, что стреляла картофельным пюре с пугающей скоростью и могла пробить дерево насквозь. На днях он испытал его, и можно было с уверенностью сказать, что Арес не слишком обрадовался тому, что стал его подопытным манекеном.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Бог войны выходил из своего храма, когда в него попала сгущенная струя картофельного пюре, и он с воплями и проклятиями разлетелся по дому. Он и не подозревал, что Афродита была в гостях, и комок, который он называл своим братом, приземлился на нее сверху, обмазав картофельным пюре и испортив ей платье. Богиня любви потом отчитала его, но оно того стоило.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ему оставалось только подловить Наруто в нужный момент и завалить его своим славным каноном. В его плане была только одна проблема, и на нее он не рассчитывал. Гермес надеялся, что блондин будет один, чтобы избежать дополнительных жертв. Он не думал, что Артемида, как никто другой, окажется рядом именно в этот момент. Однако, как бы ни было неразумно присутствие богини Луны, Гермес продолжал действовать. Его график на ближайший месяц был суматошным, и это еще мягко сказано. Сейчас или никогда, даже если это означало расстроить его опасную и темпераментную старшую сестру.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"Давай, Гермес, ты прекрасный мужчина. Ты справишься!" повторял он про себя, подбадривая себя.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Наруто присвистнул: "Ну, ты мне еще покажешь". Глядя на тарелки и чашки, которые громоздились вокруг ее стола, блондин не мог не восхищаться решительностью пурпурно-волосой женщины и, казалось, бездонной ямой, которую она называла желудком. Это напомнило ему самого себя. "Знаешь, интересно, это какой-то новый рекорд? Может, мне стоит вставить ваше лицо в рамку и повесить на заднюю стену, чтобы все видели?"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Вытирая лицо предоставленными салфетками, счастливое выражение на ее лице граничило с самодовольством. Она не знала, как давно не предавалась самолюбованию в такой степени, но трудно было заботиться о подобных мыслях, когда она чувствовала себя такой приятной сытой. Ее аппетит пользовался на Олимпе дурной славой, и, несмотря на то что Артемида была заметно меньше своих божественных братьев и некоторых сестер, она могла перещеголять их всех, когда дело касалось еды. Чаще всего ей удавалось сдерживать себя, но когда ей сказали, что все в доме только на один день, сдержанность исчезла.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обжорство не стало одним из ее доменов, до сих пор непонятно.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бы спросила, куда все это девается, но знаю, что подобные вопросы могут доставить мне неприятности с женщинами".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Артемида фыркнула: "Умный человек. Приятно хоть раз увидеть человека с мозгами".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Наруто поклонился в ответ.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"Полагаю, мне следует оставить вас в покое и отпустить домой. Я пробыл здесь на час дольше, чем собирался". Ей нужно было вернуться к охотникам. Зои, в частности, будет недоумевать, куда это она запропастилась. "Спасибо за ваше время и терпение, а также за то, что оставили меня открытой дольше. Этот жест... оценен по достоинству. Надеюсь, я смогу вернуться раньше". Она встала из-за стола и вытерла крошки с рубашки.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 нетерпением жду этого", - ответил Наруто, глядя на высокую стопку тарелок и чашек. Он никогда не был так благодарен за свою посудомоечную машину, как сейчас. Несмотря на то, что в Лисьем логове его продержали дольше, чем он рассчитывал, ему понравилась светская беседа, которая завязалась между ним и Артемидой. Они говорили обо всем, что приходило им в голову, и ему нравилось ее общество. Было приятно поговорить с кем-то, кто не был одним из его клонов.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Артемис думал о том же, хотя и не признавался в этом вслух. По ее мнению, смертный мужчина был... в порядке.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Тут ему в голову пришла идея, и он жестом велел Артемиде подождать немного. Проследив за его исчезновением, Артемида встала у стойки, наблюдая за дверью, ведущей на кухню, и прислушиваясь к движениям и бормотанию блондинки.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он делает? гадала она. Прошла минута, и она уже собиралась направиться к двери, когда оттуда вышел Наруто, толкая дверь левой ногой и неся в руках две большие белые бумажные коробки. "Что это?"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http://tl.rulate.ru/book/102694/3553537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