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должна быть с соотношением сторон 7 на 10. Так она наиболее точно встанет на своё место.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обложку можно красиво приделать название книжки.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Можно использовать нейросеть для улучшения качества обложки.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Путь к красивой обложке выглядит так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1. Находим обложку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2. Обрезаем для соотношения сторон 7 на 10.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3. Улучшаем качество с помощью https://snapedit.app/ru/enhance/upload либо другого сервиса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4. Добавляем название https://www.fotor.com/photo-editor-app/editor/text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5. Ставим готовую обложку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http://tl.rulate.ru/book/100409/3703466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